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7F6AC" w14:textId="09F024EC" w:rsidR="009F25DB" w:rsidRPr="009A5E0F" w:rsidRDefault="009F25DB">
      <w:pPr>
        <w:rPr>
          <w:b/>
          <w:bCs/>
        </w:rPr>
      </w:pPr>
      <w:r w:rsidRPr="009A5E0F">
        <w:rPr>
          <w:b/>
          <w:bCs/>
        </w:rPr>
        <w:t xml:space="preserve">Платонова Александра Анатольевна </w:t>
      </w:r>
    </w:p>
    <w:p w14:paraId="141A044E" w14:textId="67264178" w:rsidR="009F25DB" w:rsidRDefault="009F25DB">
      <w:r>
        <w:t>Специальность: Технолог производства лекарственных и косметических средств</w:t>
      </w:r>
    </w:p>
    <w:p w14:paraId="46E2F0BB" w14:textId="1430E8BF" w:rsidR="0088734F" w:rsidRDefault="0088734F">
      <w:r>
        <w:t>Занятость: полная/ частичная</w:t>
      </w:r>
    </w:p>
    <w:p w14:paraId="28AEE619" w14:textId="60A2DD04" w:rsidR="0088734F" w:rsidRDefault="0088734F">
      <w:r>
        <w:t xml:space="preserve">График работы: полный рабочий день/ не полный рабочий день </w:t>
      </w:r>
    </w:p>
    <w:p w14:paraId="251E43A3" w14:textId="5FE6C011" w:rsidR="001C7A68" w:rsidRDefault="001C7A68">
      <w:r>
        <w:t>Готовность к командировкам : нет</w:t>
      </w:r>
    </w:p>
    <w:p w14:paraId="21DE4BCE" w14:textId="1313F9BA" w:rsidR="001C7A68" w:rsidRDefault="001C7A68">
      <w:r>
        <w:t>Телефон: 078325468</w:t>
      </w:r>
    </w:p>
    <w:p w14:paraId="00F1702E" w14:textId="7A7F138E" w:rsidR="008F1A2D" w:rsidRDefault="008F1A2D">
      <w:r>
        <w:t xml:space="preserve">Электронная почта: </w:t>
      </w:r>
      <w:hyperlink r:id="rId4" w:history="1">
        <w:r w:rsidR="00A40874" w:rsidRPr="00633731">
          <w:rPr>
            <w:rStyle w:val="ac"/>
          </w:rPr>
          <w:t>gizea21@gmail.com</w:t>
        </w:r>
      </w:hyperlink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F4C42" w14:paraId="4C0603A4" w14:textId="77777777" w:rsidTr="004F4C42">
        <w:tc>
          <w:tcPr>
            <w:tcW w:w="9345" w:type="dxa"/>
          </w:tcPr>
          <w:p w14:paraId="52958261" w14:textId="77777777" w:rsidR="004F4C42" w:rsidRPr="009A5E0F" w:rsidRDefault="001C3353">
            <w:pPr>
              <w:rPr>
                <w:b/>
                <w:bCs/>
              </w:rPr>
            </w:pPr>
            <w:r w:rsidRPr="009A5E0F">
              <w:rPr>
                <w:b/>
                <w:bCs/>
              </w:rPr>
              <w:t xml:space="preserve">Личная информация </w:t>
            </w:r>
          </w:p>
          <w:p w14:paraId="34FDF027" w14:textId="77777777" w:rsidR="001C3353" w:rsidRDefault="001C3353">
            <w:r>
              <w:t>Гражданство: Республика Молдова</w:t>
            </w:r>
          </w:p>
          <w:p w14:paraId="7D72C52F" w14:textId="76C6565B" w:rsidR="001C3353" w:rsidRDefault="001C3353">
            <w:r>
              <w:t>Место проживания: г. Кишинев</w:t>
            </w:r>
            <w:r w:rsidR="006664B1">
              <w:t>, центральный сектор</w:t>
            </w:r>
          </w:p>
          <w:p w14:paraId="05F64D17" w14:textId="3F829793" w:rsidR="006664B1" w:rsidRDefault="006664B1">
            <w:r>
              <w:t>Образование: высшее.</w:t>
            </w:r>
            <w:r w:rsidR="00A277AC">
              <w:t xml:space="preserve"> </w:t>
            </w:r>
          </w:p>
          <w:p w14:paraId="13343352" w14:textId="12F60678" w:rsidR="00A277AC" w:rsidRDefault="00493FC9">
            <w:r>
              <w:t>Дата рождения: 03.06.1993</w:t>
            </w:r>
          </w:p>
          <w:p w14:paraId="04CD35F0" w14:textId="41DAA735" w:rsidR="00493FC9" w:rsidRDefault="00493FC9">
            <w:r>
              <w:t>Пол: женский</w:t>
            </w:r>
          </w:p>
          <w:p w14:paraId="1D9DDBCD" w14:textId="486FFCDA" w:rsidR="006664B1" w:rsidRDefault="00493FC9">
            <w:r>
              <w:t>Семейное положение: не замужем</w:t>
            </w:r>
          </w:p>
        </w:tc>
      </w:tr>
      <w:tr w:rsidR="004F4C42" w14:paraId="6300F7FB" w14:textId="77777777" w:rsidTr="004F4C42">
        <w:tc>
          <w:tcPr>
            <w:tcW w:w="9345" w:type="dxa"/>
          </w:tcPr>
          <w:p w14:paraId="7200BB75" w14:textId="77777777" w:rsidR="004F4C42" w:rsidRPr="00215EEB" w:rsidRDefault="00C368F6">
            <w:pPr>
              <w:rPr>
                <w:b/>
                <w:bCs/>
              </w:rPr>
            </w:pPr>
            <w:r w:rsidRPr="00215EEB">
              <w:rPr>
                <w:b/>
                <w:bCs/>
              </w:rPr>
              <w:t xml:space="preserve">Навыки </w:t>
            </w:r>
          </w:p>
          <w:p w14:paraId="65CB4458" w14:textId="77777777" w:rsidR="00C368F6" w:rsidRDefault="00C368F6">
            <w:r>
              <w:t xml:space="preserve">Технические: </w:t>
            </w:r>
          </w:p>
          <w:p w14:paraId="2DD11F13" w14:textId="7B9996B7" w:rsidR="00C368F6" w:rsidRDefault="00C368F6">
            <w:r>
              <w:t xml:space="preserve">- </w:t>
            </w:r>
            <w:r w:rsidR="00215EEB">
              <w:t>р</w:t>
            </w:r>
            <w:r>
              <w:t xml:space="preserve">усский на уровне </w:t>
            </w:r>
            <w:r w:rsidR="003C2434">
              <w:t>С1</w:t>
            </w:r>
            <w:r w:rsidR="00215EEB">
              <w:t>;</w:t>
            </w:r>
          </w:p>
          <w:p w14:paraId="7D2EA251" w14:textId="3098A44A" w:rsidR="003C2434" w:rsidRDefault="003C2434">
            <w:r>
              <w:t xml:space="preserve">- </w:t>
            </w:r>
            <w:r w:rsidR="00215EEB">
              <w:t>р</w:t>
            </w:r>
            <w:r>
              <w:t>умынский на уровне B2</w:t>
            </w:r>
            <w:r w:rsidR="00215EEB">
              <w:t>;</w:t>
            </w:r>
          </w:p>
          <w:p w14:paraId="366AAA47" w14:textId="6DA63785" w:rsidR="003C2434" w:rsidRDefault="003C2434">
            <w:r>
              <w:t xml:space="preserve">- </w:t>
            </w:r>
            <w:r w:rsidR="00215EEB">
              <w:t>а</w:t>
            </w:r>
            <w:r>
              <w:t xml:space="preserve">нглийский на уровне </w:t>
            </w:r>
            <w:r w:rsidR="00361F9F">
              <w:t>B2</w:t>
            </w:r>
            <w:r w:rsidR="00215EEB">
              <w:t>;</w:t>
            </w:r>
          </w:p>
          <w:p w14:paraId="6E56DF0D" w14:textId="40E2A7D2" w:rsidR="00361F9F" w:rsidRDefault="00361F9F">
            <w:r>
              <w:t xml:space="preserve">- </w:t>
            </w:r>
            <w:r w:rsidR="00215EEB">
              <w:t>о</w:t>
            </w:r>
            <w:r>
              <w:t>пыт работы в С1</w:t>
            </w:r>
            <w:r w:rsidR="00215EEB">
              <w:t>;</w:t>
            </w:r>
          </w:p>
          <w:p w14:paraId="19AE6343" w14:textId="38B2102D" w:rsidR="00361F9F" w:rsidRDefault="00361F9F">
            <w:r>
              <w:t xml:space="preserve">- </w:t>
            </w:r>
            <w:r w:rsidR="00215EEB">
              <w:t>у</w:t>
            </w:r>
            <w:r w:rsidR="00ED3510">
              <w:t>веренный пользователь ПК</w:t>
            </w:r>
            <w:r w:rsidR="00215EEB">
              <w:t>;</w:t>
            </w:r>
          </w:p>
          <w:p w14:paraId="74D9ADAD" w14:textId="468BAD4E" w:rsidR="00ED3510" w:rsidRDefault="00ED3510">
            <w:r>
              <w:t>- Microsoft Word</w:t>
            </w:r>
            <w:r w:rsidR="00E7353C">
              <w:t xml:space="preserve"> на продвинутом уровне</w:t>
            </w:r>
            <w:r w:rsidR="00215EEB">
              <w:t>;</w:t>
            </w:r>
          </w:p>
          <w:p w14:paraId="604A2CEA" w14:textId="261E77FD" w:rsidR="00E7353C" w:rsidRDefault="00E7353C">
            <w:r>
              <w:t>-</w:t>
            </w:r>
            <w:r w:rsidR="005C0A5D">
              <w:t xml:space="preserve"> </w:t>
            </w:r>
            <w:r w:rsidR="00215EEB">
              <w:t>с</w:t>
            </w:r>
            <w:r w:rsidR="005C0A5D">
              <w:t xml:space="preserve">оздание </w:t>
            </w:r>
            <w:r w:rsidR="00123C68">
              <w:t>обучающих презентаций в Microsoft Power Point</w:t>
            </w:r>
            <w:r w:rsidR="00215EEB">
              <w:t>;</w:t>
            </w:r>
          </w:p>
          <w:p w14:paraId="37A98478" w14:textId="77777777" w:rsidR="00123C68" w:rsidRDefault="005B4A50">
            <w:r>
              <w:t xml:space="preserve">Универсальные: </w:t>
            </w:r>
          </w:p>
          <w:p w14:paraId="35FF02B7" w14:textId="120C6F01" w:rsidR="005B4A50" w:rsidRDefault="005B4A50">
            <w:r>
              <w:t>- эмоциональный интеллект (</w:t>
            </w:r>
            <w:r w:rsidR="00C623BA">
              <w:t>способность распознавать свои чувства и чувства других людей)</w:t>
            </w:r>
            <w:r w:rsidR="0057283B">
              <w:t>;</w:t>
            </w:r>
          </w:p>
          <w:p w14:paraId="01372C1E" w14:textId="4C0A4E69" w:rsidR="0057283B" w:rsidRDefault="005B4A50">
            <w:r>
              <w:t>-</w:t>
            </w:r>
            <w:r w:rsidR="0057283B">
              <w:t xml:space="preserve"> критическое мышление </w:t>
            </w:r>
            <w:r w:rsidR="007D5C43">
              <w:t xml:space="preserve">(способность проверять и анализировать </w:t>
            </w:r>
            <w:r w:rsidR="00D45495">
              <w:t>информацию, выявлять фейки);</w:t>
            </w:r>
          </w:p>
          <w:p w14:paraId="462E89F5" w14:textId="77777777" w:rsidR="005B4A50" w:rsidRDefault="005B4A50">
            <w:r>
              <w:t>-</w:t>
            </w:r>
            <w:r w:rsidR="00D45495">
              <w:t xml:space="preserve"> решение проблем (</w:t>
            </w:r>
            <w:r w:rsidR="00403804">
              <w:t>работа в кризисных ситуациях, нахождение нестандартных путей для достижения цели);</w:t>
            </w:r>
          </w:p>
          <w:p w14:paraId="1DC67EF3" w14:textId="51F051AD" w:rsidR="00403804" w:rsidRDefault="00403804">
            <w:r>
              <w:t xml:space="preserve">- </w:t>
            </w:r>
            <w:r w:rsidR="00B849AD">
              <w:t xml:space="preserve">лидерство (умение </w:t>
            </w:r>
            <w:r w:rsidR="005A13BF">
              <w:t>делегировать</w:t>
            </w:r>
            <w:r w:rsidR="00E80581">
              <w:t xml:space="preserve">, </w:t>
            </w:r>
            <w:r w:rsidR="00215EEB">
              <w:t>заинтересованность в достижении целей компании).</w:t>
            </w:r>
          </w:p>
        </w:tc>
      </w:tr>
      <w:tr w:rsidR="004F4C42" w14:paraId="39EF8AE4" w14:textId="77777777" w:rsidTr="004F4C42">
        <w:tc>
          <w:tcPr>
            <w:tcW w:w="9345" w:type="dxa"/>
          </w:tcPr>
          <w:p w14:paraId="3CF61992" w14:textId="77777777" w:rsidR="004F4C42" w:rsidRDefault="005C5DB3">
            <w:pPr>
              <w:rPr>
                <w:b/>
                <w:bCs/>
              </w:rPr>
            </w:pPr>
            <w:r>
              <w:rPr>
                <w:b/>
                <w:bCs/>
              </w:rPr>
              <w:t>Опыт работы</w:t>
            </w:r>
          </w:p>
          <w:p w14:paraId="50A59233" w14:textId="3C387DE1" w:rsidR="0087435A" w:rsidRPr="0087435A" w:rsidRDefault="0087435A">
            <w:r>
              <w:t xml:space="preserve">Период работы: </w:t>
            </w:r>
            <w:r w:rsidR="002E6D75">
              <w:t>201</w:t>
            </w:r>
            <w:r w:rsidR="00DB51A0">
              <w:t>6</w:t>
            </w:r>
            <w:r w:rsidR="002E6D75">
              <w:t>-201</w:t>
            </w:r>
            <w:r w:rsidR="00DB51A0">
              <w:t>8</w:t>
            </w:r>
            <w:r w:rsidR="002E6D75">
              <w:t xml:space="preserve"> гг.</w:t>
            </w:r>
          </w:p>
          <w:p w14:paraId="266F9547" w14:textId="77777777" w:rsidR="005C5DB3" w:rsidRDefault="005C5DB3">
            <w:r>
              <w:t xml:space="preserve">Должность: </w:t>
            </w:r>
            <w:r w:rsidR="003A783C">
              <w:t>продавец-консультант.</w:t>
            </w:r>
          </w:p>
          <w:p w14:paraId="5252987A" w14:textId="77777777" w:rsidR="003A783C" w:rsidRDefault="003A783C">
            <w:r>
              <w:t>Организация: сеть аптек</w:t>
            </w:r>
          </w:p>
          <w:p w14:paraId="2FC9C15C" w14:textId="77777777" w:rsidR="003A783C" w:rsidRDefault="0087435A">
            <w:r>
              <w:t xml:space="preserve">Обязанности: </w:t>
            </w:r>
          </w:p>
          <w:p w14:paraId="758ADED3" w14:textId="77777777" w:rsidR="00685A60" w:rsidRDefault="00685A60">
            <w:r>
              <w:t>-консультирование клиентов о продукции;</w:t>
            </w:r>
          </w:p>
          <w:p w14:paraId="77BFD894" w14:textId="77777777" w:rsidR="00685A60" w:rsidRDefault="00685A60">
            <w:r>
              <w:t>-продажа продукции;</w:t>
            </w:r>
          </w:p>
          <w:p w14:paraId="64F2C7D5" w14:textId="77777777" w:rsidR="00685A60" w:rsidRDefault="00844C8D">
            <w:r>
              <w:t>-учет срока годности продукции;</w:t>
            </w:r>
          </w:p>
          <w:p w14:paraId="42CF12BF" w14:textId="77777777" w:rsidR="00844C8D" w:rsidRDefault="00844C8D">
            <w:r>
              <w:t>-</w:t>
            </w:r>
            <w:r w:rsidR="003044F1">
              <w:t>участие в инвентаризациях;</w:t>
            </w:r>
          </w:p>
          <w:p w14:paraId="6A9D9612" w14:textId="77777777" w:rsidR="003044F1" w:rsidRDefault="003044F1">
            <w:r>
              <w:t>-приём товара;</w:t>
            </w:r>
          </w:p>
          <w:p w14:paraId="7DE47644" w14:textId="77777777" w:rsidR="003044F1" w:rsidRDefault="005134A0">
            <w:r>
              <w:t>-оформление ценников для товаров;</w:t>
            </w:r>
          </w:p>
          <w:p w14:paraId="373651DE" w14:textId="4C6761E4" w:rsidR="005134A0" w:rsidRPr="005C5DB3" w:rsidRDefault="00765C42">
            <w:r>
              <w:t>-выкладка товара на полки торгового зала</w:t>
            </w:r>
            <w:r w:rsidR="0002575D">
              <w:t>.</w:t>
            </w:r>
          </w:p>
        </w:tc>
      </w:tr>
    </w:tbl>
    <w:p w14:paraId="461ED6F4" w14:textId="77777777" w:rsidR="00A40874" w:rsidRDefault="00A40874"/>
    <w:sectPr w:rsidR="00A4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DB"/>
    <w:rsid w:val="0002575D"/>
    <w:rsid w:val="00123C68"/>
    <w:rsid w:val="001C3353"/>
    <w:rsid w:val="001C7A68"/>
    <w:rsid w:val="00215EEB"/>
    <w:rsid w:val="002E6D75"/>
    <w:rsid w:val="003044F1"/>
    <w:rsid w:val="00361F9F"/>
    <w:rsid w:val="003A783C"/>
    <w:rsid w:val="003C2434"/>
    <w:rsid w:val="00403804"/>
    <w:rsid w:val="00493FC9"/>
    <w:rsid w:val="004F4C42"/>
    <w:rsid w:val="005134A0"/>
    <w:rsid w:val="0057283B"/>
    <w:rsid w:val="005A13BF"/>
    <w:rsid w:val="005B4A50"/>
    <w:rsid w:val="005C0A5D"/>
    <w:rsid w:val="005C5DB3"/>
    <w:rsid w:val="006664B1"/>
    <w:rsid w:val="00674B3B"/>
    <w:rsid w:val="00685A60"/>
    <w:rsid w:val="00765C42"/>
    <w:rsid w:val="007D5C43"/>
    <w:rsid w:val="00844C8D"/>
    <w:rsid w:val="0087435A"/>
    <w:rsid w:val="0088734F"/>
    <w:rsid w:val="008F1A2D"/>
    <w:rsid w:val="009A5E0F"/>
    <w:rsid w:val="009A7F87"/>
    <w:rsid w:val="009F25DB"/>
    <w:rsid w:val="00A277AC"/>
    <w:rsid w:val="00A40874"/>
    <w:rsid w:val="00B849AD"/>
    <w:rsid w:val="00BB171F"/>
    <w:rsid w:val="00C0182A"/>
    <w:rsid w:val="00C368F6"/>
    <w:rsid w:val="00C623BA"/>
    <w:rsid w:val="00D45495"/>
    <w:rsid w:val="00DB51A0"/>
    <w:rsid w:val="00E7353C"/>
    <w:rsid w:val="00E80581"/>
    <w:rsid w:val="00ED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57E4D"/>
  <w15:chartTrackingRefBased/>
  <w15:docId w15:val="{A1A84FAB-06F7-E14D-B785-AC60A02A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2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2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2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25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25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25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25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25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25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2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2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2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2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25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25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25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2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25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25D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4087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40874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4F4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gizea21@gmail.co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Kornilov</dc:creator>
  <cp:keywords/>
  <dc:description/>
  <cp:lastModifiedBy>Nikita Kornilov</cp:lastModifiedBy>
  <cp:revision>2</cp:revision>
  <dcterms:created xsi:type="dcterms:W3CDTF">2025-03-20T17:17:00Z</dcterms:created>
  <dcterms:modified xsi:type="dcterms:W3CDTF">2025-03-20T17:17:00Z</dcterms:modified>
</cp:coreProperties>
</file>