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CAF07" w14:textId="77777777" w:rsidR="00787B2C" w:rsidRPr="0021276D" w:rsidRDefault="00787B2C">
      <w:pPr>
        <w:rPr>
          <w:rFonts w:ascii="Arial" w:hAnsi="Arial" w:cs="Arial"/>
          <w:sz w:val="20"/>
          <w:szCs w:val="20"/>
        </w:rPr>
      </w:pPr>
      <w:r w:rsidRPr="0021276D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05B6EC8" wp14:editId="5B1D4041">
            <wp:simplePos x="0" y="0"/>
            <wp:positionH relativeFrom="column">
              <wp:posOffset>22860</wp:posOffset>
            </wp:positionH>
            <wp:positionV relativeFrom="paragraph">
              <wp:posOffset>2540</wp:posOffset>
            </wp:positionV>
            <wp:extent cx="2339975" cy="2338705"/>
            <wp:effectExtent l="19050" t="0" r="3175" b="0"/>
            <wp:wrapSquare wrapText="bothSides"/>
            <wp:docPr id="40" name="Рисунок 40" descr="10995174_407063312795978_18804900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10995174_407063312795978_188049002_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233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B06" w:rsidRPr="0021276D">
        <w:rPr>
          <w:rFonts w:ascii="Arial" w:hAnsi="Arial" w:cs="Arial"/>
          <w:b/>
          <w:noProof/>
          <w:sz w:val="20"/>
          <w:szCs w:val="20"/>
        </w:rPr>
        <w:t>Анатолий Симоненко</w:t>
      </w:r>
    </w:p>
    <w:p w14:paraId="60036599" w14:textId="5B1CDA4B" w:rsidR="00787B2C" w:rsidRPr="0021276D" w:rsidRDefault="00EA2B06">
      <w:pPr>
        <w:rPr>
          <w:rFonts w:ascii="Arial" w:hAnsi="Arial" w:cs="Arial"/>
          <w:sz w:val="20"/>
          <w:szCs w:val="20"/>
        </w:rPr>
      </w:pPr>
      <w:r w:rsidRPr="0021276D">
        <w:rPr>
          <w:rFonts w:ascii="Arial" w:hAnsi="Arial" w:cs="Arial"/>
          <w:sz w:val="20"/>
          <w:szCs w:val="20"/>
        </w:rPr>
        <w:t>Дата рождения: 26 03 1989</w:t>
      </w:r>
      <w:r w:rsidR="00895CF3">
        <w:rPr>
          <w:rFonts w:ascii="Arial" w:hAnsi="Arial" w:cs="Arial"/>
          <w:sz w:val="20"/>
          <w:szCs w:val="20"/>
        </w:rPr>
        <w:t xml:space="preserve"> (3</w:t>
      </w:r>
      <w:r w:rsidR="00B1291C">
        <w:rPr>
          <w:rFonts w:ascii="Arial" w:hAnsi="Arial" w:cs="Arial"/>
          <w:sz w:val="20"/>
          <w:szCs w:val="20"/>
        </w:rPr>
        <w:t>5 лет</w:t>
      </w:r>
      <w:r w:rsidR="001C200B" w:rsidRPr="0021276D">
        <w:rPr>
          <w:rFonts w:ascii="Arial" w:hAnsi="Arial" w:cs="Arial"/>
          <w:sz w:val="20"/>
          <w:szCs w:val="20"/>
        </w:rPr>
        <w:t>)</w:t>
      </w:r>
    </w:p>
    <w:p w14:paraId="7D5D9869" w14:textId="77777777" w:rsidR="00787B2C" w:rsidRPr="0021276D" w:rsidRDefault="001C200B">
      <w:pPr>
        <w:rPr>
          <w:rFonts w:ascii="Arial" w:hAnsi="Arial" w:cs="Arial"/>
          <w:sz w:val="20"/>
          <w:szCs w:val="20"/>
        </w:rPr>
      </w:pPr>
      <w:r w:rsidRPr="0021276D">
        <w:rPr>
          <w:rFonts w:ascii="Arial" w:hAnsi="Arial" w:cs="Arial"/>
          <w:sz w:val="20"/>
          <w:szCs w:val="20"/>
        </w:rPr>
        <w:t>Проживание: г. Москва</w:t>
      </w:r>
    </w:p>
    <w:p w14:paraId="0AAD01B0" w14:textId="77777777" w:rsidR="004D7865" w:rsidRPr="0021276D" w:rsidRDefault="004D7865">
      <w:pPr>
        <w:rPr>
          <w:rFonts w:ascii="Arial" w:hAnsi="Arial" w:cs="Arial"/>
          <w:sz w:val="20"/>
          <w:szCs w:val="20"/>
        </w:rPr>
      </w:pPr>
      <w:r w:rsidRPr="0021276D">
        <w:rPr>
          <w:rFonts w:ascii="Arial" w:hAnsi="Arial" w:cs="Arial"/>
          <w:b/>
          <w:sz w:val="20"/>
          <w:szCs w:val="20"/>
        </w:rPr>
        <w:t>Контактная информация</w:t>
      </w:r>
      <w:r w:rsidRPr="0021276D">
        <w:rPr>
          <w:rFonts w:ascii="Arial" w:hAnsi="Arial" w:cs="Arial"/>
          <w:sz w:val="20"/>
          <w:szCs w:val="20"/>
        </w:rPr>
        <w:t>:</w:t>
      </w:r>
    </w:p>
    <w:p w14:paraId="2A26750F" w14:textId="0006CDEE" w:rsidR="00787B2C" w:rsidRDefault="009B0A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Вотсап</w:t>
      </w:r>
      <w:r w:rsidR="00C578F0" w:rsidRPr="0021276D">
        <w:rPr>
          <w:rFonts w:ascii="Arial" w:hAnsi="Arial" w:cs="Arial"/>
          <w:sz w:val="20"/>
          <w:szCs w:val="20"/>
        </w:rPr>
        <w:t xml:space="preserve">: </w:t>
      </w:r>
      <w:r w:rsidR="003F4C73" w:rsidRPr="0021276D">
        <w:rPr>
          <w:rFonts w:ascii="Arial" w:hAnsi="Arial" w:cs="Arial"/>
          <w:sz w:val="20"/>
          <w:szCs w:val="20"/>
        </w:rPr>
        <w:t>8 905 792 75 58</w:t>
      </w:r>
    </w:p>
    <w:p w14:paraId="19EA13C9" w14:textId="091C057C" w:rsidR="009B0A24" w:rsidRDefault="009B0A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Телеграм</w:t>
      </w:r>
      <w:r w:rsidRPr="009B0A24">
        <w:rPr>
          <w:rFonts w:ascii="Arial" w:hAnsi="Arial" w:cs="Arial"/>
          <w:sz w:val="20"/>
          <w:szCs w:val="20"/>
        </w:rPr>
        <w:t xml:space="preserve">: </w:t>
      </w:r>
      <w:hyperlink r:id="rId6" w:history="1">
        <w:r w:rsidRPr="00C80F94">
          <w:rPr>
            <w:rStyle w:val="a6"/>
            <w:rFonts w:ascii="Arial" w:hAnsi="Arial" w:cs="Arial"/>
            <w:sz w:val="20"/>
            <w:szCs w:val="20"/>
          </w:rPr>
          <w:t>https://t.me/toliksimonenko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9B0A24">
        <w:rPr>
          <w:rFonts w:ascii="Arial" w:hAnsi="Arial" w:cs="Arial"/>
          <w:sz w:val="20"/>
          <w:szCs w:val="20"/>
        </w:rPr>
        <w:t xml:space="preserve"> </w:t>
      </w:r>
    </w:p>
    <w:p w14:paraId="20659C2A" w14:textId="0F3907BA" w:rsidR="00787B2C" w:rsidRPr="0021276D" w:rsidRDefault="00C578F0">
      <w:pPr>
        <w:rPr>
          <w:rFonts w:ascii="Arial" w:hAnsi="Arial" w:cs="Arial"/>
          <w:sz w:val="20"/>
          <w:szCs w:val="20"/>
        </w:rPr>
      </w:pPr>
      <w:r w:rsidRPr="0021276D">
        <w:rPr>
          <w:rFonts w:ascii="Arial" w:hAnsi="Arial" w:cs="Arial"/>
          <w:sz w:val="20"/>
          <w:szCs w:val="20"/>
        </w:rPr>
        <w:t xml:space="preserve">Электронный адрес: </w:t>
      </w:r>
      <w:r w:rsidRPr="0021276D">
        <w:rPr>
          <w:rFonts w:ascii="Arial" w:hAnsi="Arial" w:cs="Arial"/>
          <w:sz w:val="20"/>
          <w:szCs w:val="20"/>
          <w:lang w:val="en-US"/>
        </w:rPr>
        <w:t>tosimm</w:t>
      </w:r>
      <w:r w:rsidRPr="0021276D">
        <w:rPr>
          <w:rFonts w:ascii="Arial" w:hAnsi="Arial" w:cs="Arial"/>
          <w:sz w:val="20"/>
          <w:szCs w:val="20"/>
        </w:rPr>
        <w:t>@</w:t>
      </w:r>
      <w:r w:rsidRPr="0021276D">
        <w:rPr>
          <w:rFonts w:ascii="Arial" w:hAnsi="Arial" w:cs="Arial"/>
          <w:sz w:val="20"/>
          <w:szCs w:val="20"/>
          <w:lang w:val="en-US"/>
        </w:rPr>
        <w:t>mail</w:t>
      </w:r>
      <w:r w:rsidRPr="0021276D">
        <w:rPr>
          <w:rFonts w:ascii="Arial" w:hAnsi="Arial" w:cs="Arial"/>
          <w:sz w:val="20"/>
          <w:szCs w:val="20"/>
        </w:rPr>
        <w:t>.</w:t>
      </w:r>
      <w:r w:rsidRPr="0021276D">
        <w:rPr>
          <w:rFonts w:ascii="Arial" w:hAnsi="Arial" w:cs="Arial"/>
          <w:sz w:val="20"/>
          <w:szCs w:val="20"/>
          <w:lang w:val="en-US"/>
        </w:rPr>
        <w:t>ru</w:t>
      </w:r>
    </w:p>
    <w:p w14:paraId="7524B752" w14:textId="46016C38" w:rsidR="00787B2C" w:rsidRPr="00256D22" w:rsidRDefault="0027602D">
      <w:pPr>
        <w:rPr>
          <w:rFonts w:ascii="Arial" w:hAnsi="Arial" w:cs="Arial"/>
          <w:b/>
          <w:sz w:val="20"/>
          <w:szCs w:val="20"/>
        </w:rPr>
      </w:pPr>
      <w:r w:rsidRPr="0021276D">
        <w:rPr>
          <w:rFonts w:ascii="Arial" w:hAnsi="Arial" w:cs="Arial"/>
          <w:b/>
          <w:sz w:val="20"/>
          <w:szCs w:val="20"/>
        </w:rPr>
        <w:t xml:space="preserve">Желаемая должность: </w:t>
      </w:r>
      <w:r w:rsidR="00FB41CE">
        <w:rPr>
          <w:rFonts w:ascii="Arial" w:hAnsi="Arial" w:cs="Arial"/>
          <w:b/>
          <w:sz w:val="20"/>
          <w:szCs w:val="20"/>
        </w:rPr>
        <w:t>Копирайтер</w:t>
      </w:r>
    </w:p>
    <w:p w14:paraId="1C99AA3F" w14:textId="77777777" w:rsidR="00895BB4" w:rsidRPr="0021276D" w:rsidRDefault="00CA2CA5" w:rsidP="00CA2CA5">
      <w:pPr>
        <w:widowControl w:val="0"/>
        <w:tabs>
          <w:tab w:val="left" w:pos="4695"/>
        </w:tabs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E24E444" w14:textId="77777777" w:rsidR="0021276D" w:rsidRDefault="0021276D" w:rsidP="00787B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855D313" w14:textId="25F34C09" w:rsidR="006038FF" w:rsidRPr="0021276D" w:rsidRDefault="007B4074" w:rsidP="00787B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1276D">
        <w:rPr>
          <w:rFonts w:ascii="Arial" w:hAnsi="Arial" w:cs="Arial"/>
          <w:b/>
          <w:sz w:val="20"/>
          <w:szCs w:val="20"/>
        </w:rPr>
        <w:t>Активные</w:t>
      </w:r>
      <w:r w:rsidR="006038FF" w:rsidRPr="0021276D">
        <w:rPr>
          <w:rFonts w:ascii="Arial" w:hAnsi="Arial" w:cs="Arial"/>
          <w:b/>
          <w:sz w:val="20"/>
          <w:szCs w:val="20"/>
        </w:rPr>
        <w:t xml:space="preserve"> навыки</w:t>
      </w:r>
      <w:r w:rsidR="00152366" w:rsidRPr="00DE1112">
        <w:rPr>
          <w:rFonts w:ascii="Arial" w:hAnsi="Arial" w:cs="Arial"/>
          <w:b/>
          <w:sz w:val="20"/>
          <w:szCs w:val="20"/>
        </w:rPr>
        <w:t xml:space="preserve"> </w:t>
      </w:r>
      <w:r w:rsidR="00152366">
        <w:rPr>
          <w:rFonts w:ascii="Arial" w:hAnsi="Arial" w:cs="Arial"/>
          <w:b/>
          <w:sz w:val="20"/>
          <w:szCs w:val="20"/>
        </w:rPr>
        <w:t>и знания</w:t>
      </w:r>
      <w:r w:rsidR="006038FF" w:rsidRPr="0021276D">
        <w:rPr>
          <w:rFonts w:ascii="Arial" w:hAnsi="Arial" w:cs="Arial"/>
          <w:b/>
          <w:sz w:val="20"/>
          <w:szCs w:val="20"/>
        </w:rPr>
        <w:t>:</w:t>
      </w:r>
    </w:p>
    <w:p w14:paraId="5E77F583" w14:textId="0C8705E9" w:rsidR="00280B86" w:rsidRDefault="008F2E1B" w:rsidP="00936FE3">
      <w:pPr>
        <w:widowControl w:val="0"/>
        <w:autoSpaceDE w:val="0"/>
        <w:autoSpaceDN w:val="0"/>
        <w:adjustRightInd w:val="0"/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Работа с текстами</w:t>
      </w:r>
      <w:r w:rsidR="004E374B">
        <w:rPr>
          <w:rFonts w:ascii="Arial" w:hAnsi="Arial" w:cs="Arial"/>
          <w:sz w:val="20"/>
          <w:szCs w:val="20"/>
        </w:rPr>
        <w:t>:</w:t>
      </w:r>
    </w:p>
    <w:p w14:paraId="074DE569" w14:textId="77777777" w:rsidR="004E374B" w:rsidRDefault="004E374B" w:rsidP="004E374B">
      <w:pPr>
        <w:widowControl w:val="0"/>
        <w:autoSpaceDE w:val="0"/>
        <w:autoSpaceDN w:val="0"/>
        <w:adjustRightInd w:val="0"/>
        <w:spacing w:after="0" w:line="280" w:lineRule="atLeast"/>
        <w:rPr>
          <w:rFonts w:ascii="Arial" w:hAnsi="Arial" w:cs="Arial"/>
          <w:sz w:val="20"/>
          <w:szCs w:val="20"/>
        </w:rPr>
      </w:pPr>
      <w:r w:rsidRPr="0021276D">
        <w:rPr>
          <w:rFonts w:ascii="Arial" w:hAnsi="Arial" w:cs="Arial"/>
          <w:sz w:val="20"/>
          <w:szCs w:val="20"/>
        </w:rPr>
        <w:t>- Написание колонок, художественных зарисовок, репортажей;</w:t>
      </w:r>
    </w:p>
    <w:p w14:paraId="1E7A9757" w14:textId="4FCEC9C9" w:rsidR="004E374B" w:rsidRDefault="004E374B" w:rsidP="00936FE3">
      <w:pPr>
        <w:widowControl w:val="0"/>
        <w:autoSpaceDE w:val="0"/>
        <w:autoSpaceDN w:val="0"/>
        <w:adjustRightInd w:val="0"/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A2050">
        <w:rPr>
          <w:rFonts w:ascii="Arial" w:hAnsi="Arial" w:cs="Arial"/>
          <w:sz w:val="20"/>
          <w:szCs w:val="20"/>
        </w:rPr>
        <w:t>Копирайтинг и рерайтинг: н</w:t>
      </w:r>
      <w:r>
        <w:rPr>
          <w:rFonts w:ascii="Arial" w:hAnsi="Arial" w:cs="Arial"/>
          <w:sz w:val="20"/>
          <w:szCs w:val="20"/>
        </w:rPr>
        <w:t xml:space="preserve">аписание текстов для </w:t>
      </w:r>
      <w:r>
        <w:rPr>
          <w:rFonts w:ascii="Arial" w:hAnsi="Arial" w:cs="Arial"/>
          <w:sz w:val="20"/>
          <w:szCs w:val="20"/>
          <w:lang w:val="en-US"/>
        </w:rPr>
        <w:t>SMM</w:t>
      </w:r>
      <w:r>
        <w:rPr>
          <w:rFonts w:ascii="Arial" w:hAnsi="Arial" w:cs="Arial"/>
          <w:sz w:val="20"/>
          <w:szCs w:val="20"/>
        </w:rPr>
        <w:t xml:space="preserve"> и </w:t>
      </w:r>
      <w:r>
        <w:rPr>
          <w:rFonts w:ascii="Arial" w:hAnsi="Arial" w:cs="Arial"/>
          <w:sz w:val="20"/>
          <w:szCs w:val="20"/>
          <w:lang w:val="en-US"/>
        </w:rPr>
        <w:t>SERM</w:t>
      </w:r>
      <w:r>
        <w:rPr>
          <w:rFonts w:ascii="Arial" w:hAnsi="Arial" w:cs="Arial"/>
          <w:sz w:val="20"/>
          <w:szCs w:val="20"/>
        </w:rPr>
        <w:t>;</w:t>
      </w:r>
    </w:p>
    <w:p w14:paraId="4E9C71E1" w14:textId="204F31AA" w:rsidR="008F2E1B" w:rsidRDefault="008F2E1B" w:rsidP="00936FE3">
      <w:pPr>
        <w:widowControl w:val="0"/>
        <w:autoSpaceDE w:val="0"/>
        <w:autoSpaceDN w:val="0"/>
        <w:adjustRightInd w:val="0"/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8018DB" w:rsidRPr="0021276D">
        <w:rPr>
          <w:rFonts w:ascii="Arial" w:hAnsi="Arial" w:cs="Arial"/>
          <w:sz w:val="20"/>
          <w:szCs w:val="20"/>
        </w:rPr>
        <w:t xml:space="preserve"> Подготовка</w:t>
      </w:r>
      <w:r w:rsidR="008018DB">
        <w:rPr>
          <w:rFonts w:ascii="Arial" w:hAnsi="Arial" w:cs="Arial"/>
          <w:sz w:val="20"/>
          <w:szCs w:val="20"/>
        </w:rPr>
        <w:t xml:space="preserve">, </w:t>
      </w:r>
      <w:r w:rsidR="008018DB" w:rsidRPr="0021276D">
        <w:rPr>
          <w:rFonts w:ascii="Arial" w:hAnsi="Arial" w:cs="Arial"/>
          <w:sz w:val="20"/>
          <w:szCs w:val="20"/>
        </w:rPr>
        <w:t>проведение</w:t>
      </w:r>
      <w:r w:rsidR="008018DB">
        <w:rPr>
          <w:rFonts w:ascii="Arial" w:hAnsi="Arial" w:cs="Arial"/>
          <w:sz w:val="20"/>
          <w:szCs w:val="20"/>
        </w:rPr>
        <w:t xml:space="preserve"> и написание</w:t>
      </w:r>
      <w:r w:rsidR="008018DB" w:rsidRPr="0021276D">
        <w:rPr>
          <w:rFonts w:ascii="Arial" w:hAnsi="Arial" w:cs="Arial"/>
          <w:sz w:val="20"/>
          <w:szCs w:val="20"/>
        </w:rPr>
        <w:t xml:space="preserve"> интервью</w:t>
      </w:r>
      <w:r w:rsidR="008018DB">
        <w:rPr>
          <w:rFonts w:ascii="Arial" w:hAnsi="Arial" w:cs="Arial"/>
          <w:sz w:val="20"/>
          <w:szCs w:val="20"/>
        </w:rPr>
        <w:t>.</w:t>
      </w:r>
    </w:p>
    <w:p w14:paraId="61E4E4C0" w14:textId="25288C64" w:rsidR="004E374B" w:rsidRDefault="004E374B" w:rsidP="00936FE3">
      <w:pPr>
        <w:widowControl w:val="0"/>
        <w:autoSpaceDE w:val="0"/>
        <w:autoSpaceDN w:val="0"/>
        <w:adjustRightInd w:val="0"/>
        <w:spacing w:after="0" w:line="280" w:lineRule="atLeast"/>
        <w:rPr>
          <w:rFonts w:ascii="Arial" w:hAnsi="Arial" w:cs="Arial"/>
          <w:sz w:val="20"/>
          <w:szCs w:val="20"/>
        </w:rPr>
      </w:pPr>
    </w:p>
    <w:p w14:paraId="50DA4702" w14:textId="42817CB5" w:rsidR="00280B86" w:rsidRDefault="004E374B" w:rsidP="00936FE3">
      <w:pPr>
        <w:widowControl w:val="0"/>
        <w:autoSpaceDE w:val="0"/>
        <w:autoSpaceDN w:val="0"/>
        <w:adjustRightInd w:val="0"/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Телевидение и радио:</w:t>
      </w:r>
    </w:p>
    <w:p w14:paraId="3DAF1D2A" w14:textId="7889D6EC" w:rsidR="0023416E" w:rsidRPr="0021276D" w:rsidRDefault="002D6540" w:rsidP="00936FE3">
      <w:pPr>
        <w:widowControl w:val="0"/>
        <w:autoSpaceDE w:val="0"/>
        <w:autoSpaceDN w:val="0"/>
        <w:adjustRightInd w:val="0"/>
        <w:spacing w:after="0" w:line="280" w:lineRule="atLeast"/>
        <w:rPr>
          <w:rFonts w:ascii="Arial" w:hAnsi="Arial" w:cs="Arial"/>
          <w:sz w:val="20"/>
          <w:szCs w:val="20"/>
        </w:rPr>
      </w:pPr>
      <w:r w:rsidRPr="0021276D">
        <w:rPr>
          <w:rFonts w:ascii="Arial" w:hAnsi="Arial" w:cs="Arial"/>
          <w:sz w:val="20"/>
          <w:szCs w:val="20"/>
        </w:rPr>
        <w:t xml:space="preserve">- </w:t>
      </w:r>
      <w:r w:rsidR="009C302B" w:rsidRPr="0021276D">
        <w:rPr>
          <w:rFonts w:ascii="Arial" w:hAnsi="Arial" w:cs="Arial"/>
          <w:sz w:val="20"/>
          <w:szCs w:val="20"/>
        </w:rPr>
        <w:t xml:space="preserve">Ведение телевизионных </w:t>
      </w:r>
      <w:r w:rsidR="009860C2">
        <w:rPr>
          <w:rFonts w:ascii="Arial" w:hAnsi="Arial" w:cs="Arial"/>
          <w:sz w:val="20"/>
          <w:szCs w:val="20"/>
        </w:rPr>
        <w:t>и радио</w:t>
      </w:r>
      <w:r w:rsidR="009C302B" w:rsidRPr="0021276D">
        <w:rPr>
          <w:rFonts w:ascii="Arial" w:hAnsi="Arial" w:cs="Arial"/>
          <w:sz w:val="20"/>
          <w:szCs w:val="20"/>
        </w:rPr>
        <w:t>эфиро</w:t>
      </w:r>
      <w:r w:rsidR="009F45FA" w:rsidRPr="0021276D">
        <w:rPr>
          <w:rFonts w:ascii="Arial" w:hAnsi="Arial" w:cs="Arial"/>
          <w:sz w:val="20"/>
          <w:szCs w:val="20"/>
        </w:rPr>
        <w:t>в</w:t>
      </w:r>
      <w:r w:rsidR="00EF64DE">
        <w:rPr>
          <w:rFonts w:ascii="Arial" w:hAnsi="Arial" w:cs="Arial"/>
          <w:sz w:val="20"/>
          <w:szCs w:val="20"/>
        </w:rPr>
        <w:t>, в том числе прямых включений</w:t>
      </w:r>
      <w:r w:rsidR="00A0674B" w:rsidRPr="0021276D">
        <w:rPr>
          <w:rFonts w:ascii="Arial" w:hAnsi="Arial" w:cs="Arial"/>
          <w:sz w:val="20"/>
          <w:szCs w:val="20"/>
        </w:rPr>
        <w:t>;</w:t>
      </w:r>
    </w:p>
    <w:p w14:paraId="01FE9D9E" w14:textId="77777777" w:rsidR="009C302B" w:rsidRPr="0021276D" w:rsidRDefault="009C302B" w:rsidP="00936FE3">
      <w:pPr>
        <w:widowControl w:val="0"/>
        <w:autoSpaceDE w:val="0"/>
        <w:autoSpaceDN w:val="0"/>
        <w:adjustRightInd w:val="0"/>
        <w:spacing w:after="0" w:line="280" w:lineRule="atLeast"/>
        <w:rPr>
          <w:rFonts w:ascii="Arial" w:hAnsi="Arial" w:cs="Arial"/>
          <w:sz w:val="20"/>
          <w:szCs w:val="20"/>
        </w:rPr>
      </w:pPr>
      <w:r w:rsidRPr="0021276D">
        <w:rPr>
          <w:rFonts w:ascii="Arial" w:hAnsi="Arial" w:cs="Arial"/>
          <w:sz w:val="20"/>
          <w:szCs w:val="20"/>
        </w:rPr>
        <w:t>- Работа с</w:t>
      </w:r>
      <w:r w:rsidR="00C5344E" w:rsidRPr="0021276D">
        <w:rPr>
          <w:rFonts w:ascii="Arial" w:hAnsi="Arial" w:cs="Arial"/>
          <w:sz w:val="20"/>
          <w:szCs w:val="20"/>
        </w:rPr>
        <w:t xml:space="preserve"> режиссёрским</w:t>
      </w:r>
      <w:r w:rsidR="009F45FA" w:rsidRPr="0021276D">
        <w:rPr>
          <w:rFonts w:ascii="Arial" w:hAnsi="Arial" w:cs="Arial"/>
          <w:sz w:val="20"/>
          <w:szCs w:val="20"/>
        </w:rPr>
        <w:t xml:space="preserve"> наушником</w:t>
      </w:r>
      <w:r w:rsidR="00A0674B" w:rsidRPr="0021276D">
        <w:rPr>
          <w:rFonts w:ascii="Arial" w:hAnsi="Arial" w:cs="Arial"/>
          <w:sz w:val="20"/>
          <w:szCs w:val="20"/>
        </w:rPr>
        <w:t>;</w:t>
      </w:r>
    </w:p>
    <w:p w14:paraId="0A77B390" w14:textId="77777777" w:rsidR="00C5344E" w:rsidRPr="0021276D" w:rsidRDefault="00C5344E" w:rsidP="00936FE3">
      <w:pPr>
        <w:widowControl w:val="0"/>
        <w:autoSpaceDE w:val="0"/>
        <w:autoSpaceDN w:val="0"/>
        <w:adjustRightInd w:val="0"/>
        <w:spacing w:after="0" w:line="280" w:lineRule="atLeast"/>
        <w:rPr>
          <w:rFonts w:ascii="Arial" w:hAnsi="Arial" w:cs="Arial"/>
          <w:sz w:val="20"/>
          <w:szCs w:val="20"/>
        </w:rPr>
      </w:pPr>
      <w:r w:rsidRPr="0021276D">
        <w:rPr>
          <w:rFonts w:ascii="Arial" w:hAnsi="Arial" w:cs="Arial"/>
          <w:sz w:val="20"/>
          <w:szCs w:val="20"/>
        </w:rPr>
        <w:t xml:space="preserve">- </w:t>
      </w:r>
      <w:r w:rsidR="00F13FC4" w:rsidRPr="0021276D">
        <w:rPr>
          <w:rFonts w:ascii="Arial" w:hAnsi="Arial" w:cs="Arial"/>
          <w:sz w:val="20"/>
          <w:szCs w:val="20"/>
        </w:rPr>
        <w:t>Импрови</w:t>
      </w:r>
      <w:r w:rsidR="009F45FA" w:rsidRPr="0021276D">
        <w:rPr>
          <w:rFonts w:ascii="Arial" w:hAnsi="Arial" w:cs="Arial"/>
          <w:sz w:val="20"/>
          <w:szCs w:val="20"/>
        </w:rPr>
        <w:t>зация</w:t>
      </w:r>
      <w:r w:rsidR="00A0674B" w:rsidRPr="0021276D">
        <w:rPr>
          <w:rFonts w:ascii="Arial" w:hAnsi="Arial" w:cs="Arial"/>
          <w:sz w:val="20"/>
          <w:szCs w:val="20"/>
        </w:rPr>
        <w:t>;</w:t>
      </w:r>
    </w:p>
    <w:p w14:paraId="2D30547C" w14:textId="34697504" w:rsidR="00F13FC4" w:rsidRPr="0021276D" w:rsidRDefault="00F13FC4" w:rsidP="00936FE3">
      <w:pPr>
        <w:widowControl w:val="0"/>
        <w:autoSpaceDE w:val="0"/>
        <w:autoSpaceDN w:val="0"/>
        <w:adjustRightInd w:val="0"/>
        <w:spacing w:after="0" w:line="280" w:lineRule="atLeast"/>
        <w:rPr>
          <w:rFonts w:ascii="Arial" w:hAnsi="Arial" w:cs="Arial"/>
          <w:sz w:val="20"/>
          <w:szCs w:val="20"/>
        </w:rPr>
      </w:pPr>
      <w:r w:rsidRPr="0021276D">
        <w:rPr>
          <w:rFonts w:ascii="Arial" w:hAnsi="Arial" w:cs="Arial"/>
          <w:sz w:val="20"/>
          <w:szCs w:val="20"/>
        </w:rPr>
        <w:t xml:space="preserve">- </w:t>
      </w:r>
      <w:r w:rsidR="008018DB">
        <w:rPr>
          <w:rFonts w:ascii="Arial" w:hAnsi="Arial" w:cs="Arial"/>
          <w:sz w:val="20"/>
          <w:szCs w:val="20"/>
        </w:rPr>
        <w:t>Продюсирование</w:t>
      </w:r>
      <w:r w:rsidR="00C9701C" w:rsidRPr="0021276D">
        <w:rPr>
          <w:rFonts w:ascii="Arial" w:hAnsi="Arial" w:cs="Arial"/>
          <w:sz w:val="20"/>
          <w:szCs w:val="20"/>
        </w:rPr>
        <w:t xml:space="preserve"> сюжетов:</w:t>
      </w:r>
      <w:r w:rsidR="00895CF3">
        <w:rPr>
          <w:rFonts w:ascii="Arial" w:hAnsi="Arial" w:cs="Arial"/>
          <w:sz w:val="20"/>
          <w:szCs w:val="20"/>
        </w:rPr>
        <w:t xml:space="preserve"> </w:t>
      </w:r>
      <w:r w:rsidR="00C9701C" w:rsidRPr="0021276D">
        <w:rPr>
          <w:rFonts w:ascii="Arial" w:hAnsi="Arial" w:cs="Arial"/>
          <w:sz w:val="20"/>
          <w:szCs w:val="20"/>
        </w:rPr>
        <w:t>поиск</w:t>
      </w:r>
      <w:r w:rsidRPr="0021276D">
        <w:rPr>
          <w:rFonts w:ascii="Arial" w:hAnsi="Arial" w:cs="Arial"/>
          <w:sz w:val="20"/>
          <w:szCs w:val="20"/>
        </w:rPr>
        <w:t xml:space="preserve"> героев </w:t>
      </w:r>
      <w:r w:rsidR="00C9701C" w:rsidRPr="0021276D">
        <w:rPr>
          <w:rFonts w:ascii="Arial" w:hAnsi="Arial" w:cs="Arial"/>
          <w:sz w:val="20"/>
          <w:szCs w:val="20"/>
        </w:rPr>
        <w:t xml:space="preserve">и локаций, </w:t>
      </w:r>
      <w:r w:rsidR="008018DB">
        <w:rPr>
          <w:rFonts w:ascii="Arial" w:hAnsi="Arial" w:cs="Arial"/>
          <w:sz w:val="20"/>
          <w:szCs w:val="20"/>
        </w:rPr>
        <w:t>тайм-менеджмент</w:t>
      </w:r>
      <w:r w:rsidRPr="0021276D">
        <w:rPr>
          <w:rFonts w:ascii="Arial" w:hAnsi="Arial" w:cs="Arial"/>
          <w:sz w:val="20"/>
          <w:szCs w:val="20"/>
        </w:rPr>
        <w:t xml:space="preserve"> </w:t>
      </w:r>
      <w:r w:rsidR="00C9701C" w:rsidRPr="0021276D">
        <w:rPr>
          <w:rFonts w:ascii="Arial" w:hAnsi="Arial" w:cs="Arial"/>
          <w:sz w:val="20"/>
          <w:szCs w:val="20"/>
        </w:rPr>
        <w:t>съемочной</w:t>
      </w:r>
      <w:r w:rsidR="00895CF3">
        <w:rPr>
          <w:rFonts w:ascii="Arial" w:hAnsi="Arial" w:cs="Arial"/>
          <w:sz w:val="20"/>
          <w:szCs w:val="20"/>
        </w:rPr>
        <w:t xml:space="preserve"> </w:t>
      </w:r>
      <w:r w:rsidR="00C9701C" w:rsidRPr="0021276D">
        <w:rPr>
          <w:rFonts w:ascii="Arial" w:hAnsi="Arial" w:cs="Arial"/>
          <w:sz w:val="20"/>
          <w:szCs w:val="20"/>
        </w:rPr>
        <w:t xml:space="preserve">группы, </w:t>
      </w:r>
      <w:r w:rsidR="00FA7C12" w:rsidRPr="0021276D">
        <w:rPr>
          <w:rFonts w:ascii="Arial" w:hAnsi="Arial" w:cs="Arial"/>
          <w:sz w:val="20"/>
          <w:szCs w:val="20"/>
        </w:rPr>
        <w:t>режиссура</w:t>
      </w:r>
      <w:r w:rsidRPr="0021276D">
        <w:rPr>
          <w:rFonts w:ascii="Arial" w:hAnsi="Arial" w:cs="Arial"/>
          <w:sz w:val="20"/>
          <w:szCs w:val="20"/>
        </w:rPr>
        <w:t xml:space="preserve"> и работ</w:t>
      </w:r>
      <w:r w:rsidR="00C9701C" w:rsidRPr="0021276D">
        <w:rPr>
          <w:rFonts w:ascii="Arial" w:hAnsi="Arial" w:cs="Arial"/>
          <w:sz w:val="20"/>
          <w:szCs w:val="20"/>
        </w:rPr>
        <w:t>а</w:t>
      </w:r>
      <w:r w:rsidRPr="0021276D">
        <w:rPr>
          <w:rFonts w:ascii="Arial" w:hAnsi="Arial" w:cs="Arial"/>
          <w:sz w:val="20"/>
          <w:szCs w:val="20"/>
        </w:rPr>
        <w:t xml:space="preserve"> в кадре, на</w:t>
      </w:r>
      <w:r w:rsidR="00C9701C" w:rsidRPr="0021276D">
        <w:rPr>
          <w:rFonts w:ascii="Arial" w:hAnsi="Arial" w:cs="Arial"/>
          <w:sz w:val="20"/>
          <w:szCs w:val="20"/>
        </w:rPr>
        <w:t>писание</w:t>
      </w:r>
      <w:r w:rsidR="00727E12" w:rsidRPr="0021276D">
        <w:rPr>
          <w:rFonts w:ascii="Arial" w:hAnsi="Arial" w:cs="Arial"/>
          <w:sz w:val="20"/>
          <w:szCs w:val="20"/>
        </w:rPr>
        <w:t xml:space="preserve"> и </w:t>
      </w:r>
      <w:r w:rsidR="00C9701C" w:rsidRPr="0021276D">
        <w:rPr>
          <w:rFonts w:ascii="Arial" w:hAnsi="Arial" w:cs="Arial"/>
          <w:sz w:val="20"/>
          <w:szCs w:val="20"/>
        </w:rPr>
        <w:t>озвучивание текста,</w:t>
      </w:r>
      <w:r w:rsidR="00895CF3">
        <w:rPr>
          <w:rFonts w:ascii="Arial" w:hAnsi="Arial" w:cs="Arial"/>
          <w:sz w:val="20"/>
          <w:szCs w:val="20"/>
        </w:rPr>
        <w:t xml:space="preserve"> </w:t>
      </w:r>
      <w:r w:rsidR="009860C2">
        <w:rPr>
          <w:rFonts w:ascii="Arial" w:hAnsi="Arial" w:cs="Arial"/>
          <w:sz w:val="20"/>
          <w:szCs w:val="20"/>
        </w:rPr>
        <w:t xml:space="preserve">самостоятельный </w:t>
      </w:r>
      <w:r w:rsidR="00C9701C" w:rsidRPr="0021276D">
        <w:rPr>
          <w:rFonts w:ascii="Arial" w:hAnsi="Arial" w:cs="Arial"/>
          <w:sz w:val="20"/>
          <w:szCs w:val="20"/>
        </w:rPr>
        <w:t>монтаж</w:t>
      </w:r>
      <w:r w:rsidRPr="0021276D">
        <w:rPr>
          <w:rFonts w:ascii="Arial" w:hAnsi="Arial" w:cs="Arial"/>
          <w:sz w:val="20"/>
          <w:szCs w:val="20"/>
        </w:rPr>
        <w:t xml:space="preserve"> сюжет</w:t>
      </w:r>
      <w:r w:rsidR="00152366">
        <w:rPr>
          <w:rFonts w:ascii="Arial" w:hAnsi="Arial" w:cs="Arial"/>
          <w:sz w:val="20"/>
          <w:szCs w:val="20"/>
        </w:rPr>
        <w:t>ов</w:t>
      </w:r>
      <w:r w:rsidR="009860C2">
        <w:rPr>
          <w:rFonts w:ascii="Arial" w:hAnsi="Arial" w:cs="Arial"/>
          <w:sz w:val="20"/>
          <w:szCs w:val="20"/>
        </w:rPr>
        <w:t xml:space="preserve"> в </w:t>
      </w:r>
      <w:r w:rsidR="009860C2">
        <w:rPr>
          <w:rFonts w:ascii="Arial" w:hAnsi="Arial" w:cs="Arial"/>
          <w:sz w:val="20"/>
          <w:szCs w:val="20"/>
          <w:lang w:val="en-US"/>
        </w:rPr>
        <w:t>Adobe</w:t>
      </w:r>
      <w:r w:rsidR="009860C2" w:rsidRPr="00152366">
        <w:rPr>
          <w:rFonts w:ascii="Arial" w:hAnsi="Arial" w:cs="Arial"/>
          <w:sz w:val="20"/>
          <w:szCs w:val="20"/>
        </w:rPr>
        <w:t xml:space="preserve"> </w:t>
      </w:r>
      <w:r w:rsidR="009860C2">
        <w:rPr>
          <w:rFonts w:ascii="Arial" w:hAnsi="Arial" w:cs="Arial"/>
          <w:sz w:val="20"/>
          <w:szCs w:val="20"/>
          <w:lang w:val="en-US"/>
        </w:rPr>
        <w:t>Premier</w:t>
      </w:r>
      <w:r w:rsidR="009860C2" w:rsidRPr="00152366">
        <w:rPr>
          <w:rFonts w:ascii="Arial" w:hAnsi="Arial" w:cs="Arial"/>
          <w:sz w:val="20"/>
          <w:szCs w:val="20"/>
        </w:rPr>
        <w:t xml:space="preserve"> </w:t>
      </w:r>
      <w:r w:rsidR="009860C2">
        <w:rPr>
          <w:rFonts w:ascii="Arial" w:hAnsi="Arial" w:cs="Arial"/>
          <w:sz w:val="20"/>
          <w:szCs w:val="20"/>
          <w:lang w:val="en-US"/>
        </w:rPr>
        <w:t>pro</w:t>
      </w:r>
      <w:r w:rsidR="00A0674B" w:rsidRPr="0021276D">
        <w:rPr>
          <w:rFonts w:ascii="Arial" w:hAnsi="Arial" w:cs="Arial"/>
          <w:sz w:val="20"/>
          <w:szCs w:val="20"/>
        </w:rPr>
        <w:t>;</w:t>
      </w:r>
    </w:p>
    <w:p w14:paraId="1A77D7A8" w14:textId="1277FC18" w:rsidR="00936FE3" w:rsidRPr="00DE1112" w:rsidRDefault="00C9701C" w:rsidP="00DE1112">
      <w:pPr>
        <w:widowControl w:val="0"/>
        <w:autoSpaceDE w:val="0"/>
        <w:autoSpaceDN w:val="0"/>
        <w:adjustRightInd w:val="0"/>
        <w:spacing w:after="0" w:line="280" w:lineRule="atLeast"/>
        <w:rPr>
          <w:rFonts w:ascii="Arial" w:hAnsi="Arial" w:cs="Arial"/>
          <w:sz w:val="20"/>
          <w:szCs w:val="20"/>
        </w:rPr>
      </w:pPr>
      <w:r w:rsidRPr="0021276D">
        <w:rPr>
          <w:rFonts w:ascii="Arial" w:hAnsi="Arial" w:cs="Arial"/>
          <w:sz w:val="20"/>
          <w:szCs w:val="20"/>
        </w:rPr>
        <w:t>- С</w:t>
      </w:r>
      <w:r w:rsidR="00B66380" w:rsidRPr="0021276D">
        <w:rPr>
          <w:rFonts w:ascii="Arial" w:hAnsi="Arial" w:cs="Arial"/>
          <w:sz w:val="20"/>
          <w:szCs w:val="20"/>
        </w:rPr>
        <w:t>оздание</w:t>
      </w:r>
      <w:r w:rsidRPr="0021276D">
        <w:rPr>
          <w:rFonts w:ascii="Arial" w:hAnsi="Arial" w:cs="Arial"/>
          <w:sz w:val="20"/>
          <w:szCs w:val="20"/>
        </w:rPr>
        <w:t xml:space="preserve"> </w:t>
      </w:r>
      <w:r w:rsidR="00B66380" w:rsidRPr="0021276D">
        <w:rPr>
          <w:rFonts w:ascii="Arial" w:hAnsi="Arial" w:cs="Arial"/>
          <w:sz w:val="20"/>
          <w:szCs w:val="20"/>
        </w:rPr>
        <w:t xml:space="preserve">передач </w:t>
      </w:r>
      <w:r w:rsidRPr="0021276D">
        <w:rPr>
          <w:rFonts w:ascii="Arial" w:hAnsi="Arial" w:cs="Arial"/>
          <w:sz w:val="20"/>
          <w:szCs w:val="20"/>
        </w:rPr>
        <w:t>(</w:t>
      </w:r>
      <w:r w:rsidR="00700125" w:rsidRPr="0021276D">
        <w:rPr>
          <w:rFonts w:ascii="Arial" w:hAnsi="Arial" w:cs="Arial"/>
          <w:sz w:val="20"/>
          <w:szCs w:val="20"/>
        </w:rPr>
        <w:t>хроно</w:t>
      </w:r>
      <w:r w:rsidR="00F37F82">
        <w:rPr>
          <w:rFonts w:ascii="Arial" w:hAnsi="Arial" w:cs="Arial"/>
          <w:sz w:val="20"/>
          <w:szCs w:val="20"/>
        </w:rPr>
        <w:t xml:space="preserve"> </w:t>
      </w:r>
      <w:r w:rsidR="00B66380" w:rsidRPr="0021276D">
        <w:rPr>
          <w:rFonts w:ascii="Arial" w:hAnsi="Arial" w:cs="Arial"/>
          <w:sz w:val="20"/>
          <w:szCs w:val="20"/>
        </w:rPr>
        <w:t>до 30 минут</w:t>
      </w:r>
      <w:r w:rsidRPr="0021276D">
        <w:rPr>
          <w:rFonts w:ascii="Arial" w:hAnsi="Arial" w:cs="Arial"/>
          <w:sz w:val="20"/>
          <w:szCs w:val="20"/>
        </w:rPr>
        <w:t>)</w:t>
      </w:r>
      <w:r w:rsidR="00A0674B" w:rsidRPr="0021276D">
        <w:rPr>
          <w:rFonts w:ascii="Arial" w:hAnsi="Arial" w:cs="Arial"/>
          <w:sz w:val="20"/>
          <w:szCs w:val="20"/>
        </w:rPr>
        <w:t>;</w:t>
      </w:r>
    </w:p>
    <w:p w14:paraId="02991AE8" w14:textId="4E3BEE45" w:rsidR="00F60C9A" w:rsidRDefault="00F60C9A" w:rsidP="0006189E">
      <w:pPr>
        <w:widowControl w:val="0"/>
        <w:autoSpaceDE w:val="0"/>
        <w:autoSpaceDN w:val="0"/>
        <w:adjustRightInd w:val="0"/>
        <w:spacing w:after="60" w:line="260" w:lineRule="atLeast"/>
        <w:rPr>
          <w:rFonts w:ascii="Arial" w:hAnsi="Arial" w:cs="Arial"/>
          <w:sz w:val="20"/>
          <w:szCs w:val="20"/>
        </w:rPr>
      </w:pPr>
      <w:r w:rsidRPr="0021276D">
        <w:rPr>
          <w:rFonts w:ascii="Arial" w:hAnsi="Arial" w:cs="Arial"/>
          <w:sz w:val="20"/>
          <w:szCs w:val="20"/>
        </w:rPr>
        <w:t>-</w:t>
      </w:r>
      <w:r w:rsidR="00FA4737">
        <w:rPr>
          <w:rFonts w:ascii="Arial" w:hAnsi="Arial" w:cs="Arial"/>
          <w:sz w:val="20"/>
          <w:szCs w:val="20"/>
        </w:rPr>
        <w:t xml:space="preserve"> </w:t>
      </w:r>
      <w:r w:rsidR="001C200B" w:rsidRPr="0021276D">
        <w:rPr>
          <w:rFonts w:ascii="Arial" w:hAnsi="Arial" w:cs="Arial"/>
          <w:sz w:val="20"/>
          <w:szCs w:val="20"/>
        </w:rPr>
        <w:t xml:space="preserve">Работа в программе </w:t>
      </w:r>
      <w:r w:rsidRPr="0021276D">
        <w:rPr>
          <w:rFonts w:ascii="Arial" w:hAnsi="Arial" w:cs="Arial"/>
          <w:sz w:val="20"/>
          <w:szCs w:val="20"/>
          <w:lang w:val="en-US"/>
        </w:rPr>
        <w:t>Dalet</w:t>
      </w:r>
      <w:r w:rsidR="00B77101" w:rsidRPr="0021276D">
        <w:rPr>
          <w:rFonts w:ascii="Arial" w:hAnsi="Arial" w:cs="Arial"/>
          <w:sz w:val="20"/>
          <w:szCs w:val="20"/>
        </w:rPr>
        <w:t xml:space="preserve"> и системе </w:t>
      </w:r>
      <w:r w:rsidR="00B77101" w:rsidRPr="0021276D">
        <w:rPr>
          <w:rFonts w:ascii="Arial" w:hAnsi="Arial" w:cs="Arial"/>
          <w:sz w:val="20"/>
          <w:szCs w:val="20"/>
          <w:lang w:val="en-US"/>
        </w:rPr>
        <w:t>bitrix</w:t>
      </w:r>
      <w:r w:rsidR="008018DB">
        <w:rPr>
          <w:rFonts w:ascii="Arial" w:hAnsi="Arial" w:cs="Arial"/>
          <w:sz w:val="20"/>
          <w:szCs w:val="20"/>
        </w:rPr>
        <w:t>.</w:t>
      </w:r>
    </w:p>
    <w:p w14:paraId="740B7E68" w14:textId="77FD6186" w:rsidR="004E374B" w:rsidRDefault="004E374B" w:rsidP="0006189E">
      <w:pPr>
        <w:widowControl w:val="0"/>
        <w:autoSpaceDE w:val="0"/>
        <w:autoSpaceDN w:val="0"/>
        <w:adjustRightInd w:val="0"/>
        <w:spacing w:after="60" w:line="260" w:lineRule="atLeast"/>
        <w:rPr>
          <w:rFonts w:ascii="Arial" w:hAnsi="Arial" w:cs="Arial"/>
          <w:sz w:val="20"/>
          <w:szCs w:val="20"/>
        </w:rPr>
      </w:pPr>
    </w:p>
    <w:p w14:paraId="4E935AB9" w14:textId="31243C44" w:rsidR="004E374B" w:rsidRPr="0021276D" w:rsidRDefault="004E374B" w:rsidP="0006189E">
      <w:pPr>
        <w:widowControl w:val="0"/>
        <w:autoSpaceDE w:val="0"/>
        <w:autoSpaceDN w:val="0"/>
        <w:adjustRightInd w:val="0"/>
        <w:spacing w:after="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Языки:</w:t>
      </w:r>
    </w:p>
    <w:p w14:paraId="761A96EB" w14:textId="0D6A0A2A" w:rsidR="004E374B" w:rsidRDefault="00152366" w:rsidP="00152366">
      <w:pPr>
        <w:widowControl w:val="0"/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0"/>
          <w:szCs w:val="20"/>
        </w:rPr>
      </w:pPr>
      <w:r w:rsidRPr="0021276D">
        <w:rPr>
          <w:rFonts w:ascii="Arial" w:hAnsi="Arial" w:cs="Arial"/>
          <w:sz w:val="20"/>
          <w:szCs w:val="20"/>
        </w:rPr>
        <w:t xml:space="preserve">- Английский — </w:t>
      </w:r>
      <w:r>
        <w:rPr>
          <w:rFonts w:ascii="Arial" w:hAnsi="Arial" w:cs="Arial"/>
          <w:sz w:val="20"/>
          <w:szCs w:val="20"/>
        </w:rPr>
        <w:t xml:space="preserve">беглый </w:t>
      </w:r>
      <w:r w:rsidRPr="0021276D">
        <w:rPr>
          <w:rFonts w:ascii="Arial" w:hAnsi="Arial" w:cs="Arial"/>
          <w:sz w:val="20"/>
          <w:szCs w:val="20"/>
        </w:rPr>
        <w:t>разговорный</w:t>
      </w:r>
      <w:r w:rsidR="004E374B">
        <w:rPr>
          <w:rFonts w:ascii="Arial" w:hAnsi="Arial" w:cs="Arial"/>
          <w:sz w:val="20"/>
          <w:szCs w:val="20"/>
        </w:rPr>
        <w:t>;</w:t>
      </w:r>
      <w:r w:rsidRPr="0021276D">
        <w:rPr>
          <w:rFonts w:ascii="Arial" w:hAnsi="Arial" w:cs="Arial"/>
          <w:sz w:val="20"/>
          <w:szCs w:val="20"/>
        </w:rPr>
        <w:t xml:space="preserve"> </w:t>
      </w:r>
    </w:p>
    <w:p w14:paraId="01B8BBB5" w14:textId="3A49A220" w:rsidR="00152366" w:rsidRPr="0021276D" w:rsidRDefault="004E374B" w:rsidP="00152366">
      <w:pPr>
        <w:widowControl w:val="0"/>
        <w:autoSpaceDE w:val="0"/>
        <w:autoSpaceDN w:val="0"/>
        <w:adjustRightInd w:val="0"/>
        <w:spacing w:after="0" w:line="26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Р</w:t>
      </w:r>
      <w:r w:rsidR="00152366" w:rsidRPr="0021276D">
        <w:rPr>
          <w:rFonts w:ascii="Arial" w:hAnsi="Arial" w:cs="Arial"/>
          <w:sz w:val="20"/>
          <w:szCs w:val="20"/>
        </w:rPr>
        <w:t>умынский — разговорный</w:t>
      </w:r>
      <w:r w:rsidR="00152366">
        <w:rPr>
          <w:rFonts w:ascii="Arial" w:hAnsi="Arial" w:cs="Arial"/>
          <w:sz w:val="20"/>
          <w:szCs w:val="20"/>
        </w:rPr>
        <w:t>.</w:t>
      </w:r>
    </w:p>
    <w:p w14:paraId="7EDE5021" w14:textId="77777777" w:rsidR="00895BB4" w:rsidRPr="0021276D" w:rsidRDefault="00895BB4" w:rsidP="0006189E">
      <w:pPr>
        <w:widowControl w:val="0"/>
        <w:autoSpaceDE w:val="0"/>
        <w:autoSpaceDN w:val="0"/>
        <w:adjustRightInd w:val="0"/>
        <w:spacing w:after="60" w:line="260" w:lineRule="atLeast"/>
        <w:rPr>
          <w:rFonts w:ascii="Arial" w:hAnsi="Arial" w:cs="Arial"/>
          <w:sz w:val="20"/>
          <w:szCs w:val="20"/>
        </w:rPr>
      </w:pPr>
    </w:p>
    <w:p w14:paraId="31B5111A" w14:textId="320B05AE" w:rsidR="00895BB4" w:rsidRPr="0021276D" w:rsidRDefault="00152366" w:rsidP="0006189E">
      <w:pPr>
        <w:widowControl w:val="0"/>
        <w:autoSpaceDE w:val="0"/>
        <w:autoSpaceDN w:val="0"/>
        <w:adjustRightInd w:val="0"/>
        <w:spacing w:after="60" w:line="26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Личные</w:t>
      </w:r>
      <w:r w:rsidR="004F0BB7" w:rsidRPr="0021276D">
        <w:rPr>
          <w:rFonts w:ascii="Arial" w:hAnsi="Arial" w:cs="Arial"/>
          <w:b/>
          <w:sz w:val="20"/>
          <w:szCs w:val="20"/>
        </w:rPr>
        <w:t xml:space="preserve"> качества: </w:t>
      </w:r>
    </w:p>
    <w:p w14:paraId="76D2C893" w14:textId="027F943A" w:rsidR="00280B86" w:rsidRDefault="001413C9" w:rsidP="0006189E">
      <w:pPr>
        <w:widowControl w:val="0"/>
        <w:autoSpaceDE w:val="0"/>
        <w:autoSpaceDN w:val="0"/>
        <w:adjustRightInd w:val="0"/>
        <w:spacing w:after="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Ответственность;</w:t>
      </w:r>
    </w:p>
    <w:p w14:paraId="73662D90" w14:textId="671FBA1D" w:rsidR="001413C9" w:rsidRDefault="001413C9" w:rsidP="0006189E">
      <w:pPr>
        <w:widowControl w:val="0"/>
        <w:autoSpaceDE w:val="0"/>
        <w:autoSpaceDN w:val="0"/>
        <w:adjustRightInd w:val="0"/>
        <w:spacing w:after="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Готовность аргументированно отстаивать свою позицию;</w:t>
      </w:r>
    </w:p>
    <w:p w14:paraId="2C00BA82" w14:textId="32FFDD53" w:rsidR="001413C9" w:rsidRPr="0021276D" w:rsidRDefault="001413C9" w:rsidP="001413C9">
      <w:pPr>
        <w:widowControl w:val="0"/>
        <w:autoSpaceDE w:val="0"/>
        <w:autoSpaceDN w:val="0"/>
        <w:adjustRightInd w:val="0"/>
        <w:spacing w:after="60" w:line="260" w:lineRule="atLeast"/>
        <w:rPr>
          <w:rFonts w:ascii="Arial" w:hAnsi="Arial" w:cs="Arial"/>
          <w:sz w:val="20"/>
          <w:szCs w:val="20"/>
        </w:rPr>
      </w:pPr>
      <w:r w:rsidRPr="0021276D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Умение работать в команде;</w:t>
      </w:r>
    </w:p>
    <w:p w14:paraId="2D3CDA8A" w14:textId="1CDA99AA" w:rsidR="003C57B1" w:rsidRPr="0021276D" w:rsidRDefault="00D76D0F" w:rsidP="00232FC5">
      <w:pPr>
        <w:widowControl w:val="0"/>
        <w:autoSpaceDE w:val="0"/>
        <w:autoSpaceDN w:val="0"/>
        <w:adjustRightInd w:val="0"/>
        <w:spacing w:after="60" w:line="260" w:lineRule="atLeast"/>
        <w:rPr>
          <w:rFonts w:ascii="Arial" w:hAnsi="Arial" w:cs="Arial"/>
          <w:sz w:val="20"/>
          <w:szCs w:val="20"/>
        </w:rPr>
      </w:pPr>
      <w:r w:rsidRPr="0021276D">
        <w:rPr>
          <w:rFonts w:ascii="Arial" w:hAnsi="Arial" w:cs="Arial"/>
          <w:sz w:val="20"/>
          <w:szCs w:val="20"/>
        </w:rPr>
        <w:t xml:space="preserve">- </w:t>
      </w:r>
      <w:r w:rsidR="001C200B" w:rsidRPr="0021276D">
        <w:rPr>
          <w:rFonts w:ascii="Arial" w:hAnsi="Arial" w:cs="Arial"/>
          <w:sz w:val="20"/>
          <w:szCs w:val="20"/>
        </w:rPr>
        <w:t>Собранность в стрессовых ситуациях</w:t>
      </w:r>
      <w:r w:rsidR="001413C9">
        <w:rPr>
          <w:rFonts w:ascii="Arial" w:hAnsi="Arial" w:cs="Arial"/>
          <w:sz w:val="20"/>
          <w:szCs w:val="20"/>
        </w:rPr>
        <w:t>.</w:t>
      </w:r>
    </w:p>
    <w:p w14:paraId="1298A97E" w14:textId="77777777" w:rsidR="00232FC5" w:rsidRPr="0021276D" w:rsidRDefault="00232FC5" w:rsidP="00232FC5">
      <w:pPr>
        <w:widowControl w:val="0"/>
        <w:autoSpaceDE w:val="0"/>
        <w:autoSpaceDN w:val="0"/>
        <w:adjustRightInd w:val="0"/>
        <w:spacing w:after="60" w:line="260" w:lineRule="atLeast"/>
        <w:rPr>
          <w:rFonts w:ascii="Arial" w:hAnsi="Arial" w:cs="Arial"/>
          <w:sz w:val="20"/>
          <w:szCs w:val="20"/>
        </w:rPr>
      </w:pPr>
    </w:p>
    <w:p w14:paraId="05AAF396" w14:textId="3218950A" w:rsidR="00787B2C" w:rsidRDefault="00936FE3" w:rsidP="00787B2C">
      <w:pPr>
        <w:rPr>
          <w:rFonts w:ascii="Arial" w:hAnsi="Arial" w:cs="Arial"/>
          <w:b/>
          <w:sz w:val="20"/>
          <w:szCs w:val="20"/>
        </w:rPr>
      </w:pPr>
      <w:r w:rsidRPr="0021276D">
        <w:rPr>
          <w:rFonts w:ascii="Arial" w:hAnsi="Arial" w:cs="Arial"/>
          <w:b/>
          <w:sz w:val="20"/>
          <w:szCs w:val="20"/>
        </w:rPr>
        <w:t>Опыт работы:</w:t>
      </w:r>
    </w:p>
    <w:p w14:paraId="741A6497" w14:textId="63E6A9A0" w:rsidR="0013693A" w:rsidRDefault="0013693A" w:rsidP="00787B2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 апреля 2022 г. – ООО «Медиа контент» - Российское сетевое издание (</w:t>
      </w:r>
      <w:r>
        <w:rPr>
          <w:rFonts w:ascii="Arial" w:hAnsi="Arial" w:cs="Arial"/>
          <w:b/>
          <w:sz w:val="20"/>
          <w:szCs w:val="20"/>
          <w:lang w:val="en-US"/>
        </w:rPr>
        <w:t>Life</w:t>
      </w:r>
      <w:r w:rsidRPr="0013693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  <w:lang w:val="en-US"/>
        </w:rPr>
        <w:t>ru</w:t>
      </w:r>
      <w:r>
        <w:rPr>
          <w:rFonts w:ascii="Arial" w:hAnsi="Arial" w:cs="Arial"/>
          <w:b/>
          <w:sz w:val="20"/>
          <w:szCs w:val="20"/>
        </w:rPr>
        <w:t>), производящее печатные и телевизионные новости.</w:t>
      </w:r>
    </w:p>
    <w:p w14:paraId="23063EBC" w14:textId="3ECDA981" w:rsidR="0013693A" w:rsidRPr="0013693A" w:rsidRDefault="0013693A" w:rsidP="00787B2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Москва, </w:t>
      </w:r>
      <w:r>
        <w:rPr>
          <w:rFonts w:ascii="Arial" w:hAnsi="Arial" w:cs="Arial"/>
          <w:bCs/>
          <w:sz w:val="20"/>
          <w:szCs w:val="20"/>
          <w:lang w:val="en-US"/>
        </w:rPr>
        <w:t>life</w:t>
      </w:r>
      <w:r w:rsidRPr="0013693A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  <w:lang w:val="en-US"/>
        </w:rPr>
        <w:t>ru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4675F591" w14:textId="72EC7D5F" w:rsidR="0013693A" w:rsidRPr="0013693A" w:rsidRDefault="0013693A" w:rsidP="00787B2C">
      <w:pPr>
        <w:rPr>
          <w:rFonts w:ascii="Arial" w:hAnsi="Arial" w:cs="Arial"/>
          <w:b/>
          <w:sz w:val="20"/>
          <w:szCs w:val="20"/>
        </w:rPr>
      </w:pPr>
      <w:r w:rsidRPr="0013693A">
        <w:rPr>
          <w:rFonts w:ascii="Arial" w:hAnsi="Arial" w:cs="Arial"/>
          <w:b/>
          <w:sz w:val="20"/>
          <w:szCs w:val="20"/>
        </w:rPr>
        <w:t>Должность: Копирайтер</w:t>
      </w:r>
    </w:p>
    <w:p w14:paraId="75929899" w14:textId="5A658AF2" w:rsidR="0013693A" w:rsidRDefault="00622F62" w:rsidP="00787B2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Делаю рерайт новостей;</w:t>
      </w:r>
    </w:p>
    <w:p w14:paraId="792DF3FD" w14:textId="2A62CFB5" w:rsidR="00622F62" w:rsidRPr="005B26A9" w:rsidRDefault="00622F62" w:rsidP="00787B2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- Публикую фото и видеоматериалы с мест событий.</w:t>
      </w:r>
    </w:p>
    <w:p w14:paraId="1D5298F7" w14:textId="77777777" w:rsidR="003E300D" w:rsidRDefault="000B170A" w:rsidP="003E300D">
      <w:pPr>
        <w:shd w:val="clear" w:color="auto" w:fill="FFFFFF"/>
        <w:rPr>
          <w:rFonts w:ascii="Arial" w:hAnsi="Arial" w:cs="Arial"/>
          <w:b/>
          <w:bCs/>
          <w:color w:val="303233"/>
          <w:sz w:val="21"/>
          <w:szCs w:val="21"/>
        </w:rPr>
      </w:pPr>
      <w:r>
        <w:rPr>
          <w:rFonts w:ascii="Arial" w:hAnsi="Arial" w:cs="Arial"/>
          <w:b/>
          <w:sz w:val="20"/>
          <w:szCs w:val="20"/>
        </w:rPr>
        <w:t xml:space="preserve">Март 2021 г. по январь 2022 г. – </w:t>
      </w:r>
      <w:r w:rsidR="003E300D">
        <w:rPr>
          <w:rFonts w:ascii="Arial" w:hAnsi="Arial" w:cs="Arial"/>
          <w:b/>
          <w:bCs/>
          <w:color w:val="303233"/>
          <w:sz w:val="21"/>
          <w:szCs w:val="21"/>
          <w:bdr w:val="none" w:sz="0" w:space="0" w:color="auto" w:frame="1"/>
        </w:rPr>
        <w:t>ООО "Мигас" - Крупный международный проект, агрегатор автосервисов и техцентров Uremont.com.</w:t>
      </w:r>
    </w:p>
    <w:p w14:paraId="04C2F847" w14:textId="77777777" w:rsidR="003E300D" w:rsidRDefault="003E300D" w:rsidP="003E300D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03233"/>
          <w:sz w:val="21"/>
          <w:szCs w:val="21"/>
        </w:rPr>
      </w:pPr>
      <w:r>
        <w:rPr>
          <w:rFonts w:ascii="Arial" w:hAnsi="Arial" w:cs="Arial"/>
          <w:color w:val="303233"/>
          <w:sz w:val="21"/>
          <w:szCs w:val="21"/>
        </w:rPr>
        <w:t>Москва, </w:t>
      </w:r>
      <w:hyperlink r:id="rId7" w:history="1">
        <w:r>
          <w:rPr>
            <w:rStyle w:val="a6"/>
            <w:rFonts w:ascii="Arial" w:hAnsi="Arial" w:cs="Arial"/>
            <w:color w:val="303233"/>
            <w:sz w:val="21"/>
            <w:szCs w:val="21"/>
            <w:bdr w:val="none" w:sz="0" w:space="0" w:color="auto" w:frame="1"/>
          </w:rPr>
          <w:t>uremont.com</w:t>
        </w:r>
      </w:hyperlink>
    </w:p>
    <w:p w14:paraId="6B43356C" w14:textId="1ACFD186" w:rsidR="00A349D7" w:rsidRDefault="003E300D" w:rsidP="00787B2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303233"/>
          <w:sz w:val="21"/>
          <w:szCs w:val="21"/>
          <w:shd w:val="clear" w:color="auto" w:fill="FFFFFF"/>
        </w:rPr>
        <w:t>Должность: Копирайтер</w:t>
      </w:r>
    </w:p>
    <w:p w14:paraId="51242284" w14:textId="06F3DFDE" w:rsidR="003E300D" w:rsidRPr="002966D4" w:rsidRDefault="003E300D" w:rsidP="00787B2C">
      <w:pPr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t>- Писал уникальные тексты и статьи на автомобильную тематику в Яндекс.Дзен, на сайт Uremont.com и в соцсети компании;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br/>
        <w:t>- Подготавливал новости и пресс-релизы;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br/>
        <w:t>- Разрабатывал текстовое содержание рекламных материалов (баннеры, презентации, смс-рассылки);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br/>
        <w:t>- Формировал контент-планы по публикациям;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br/>
        <w:t>- Подбирал изображения для иллюстрирования материалов и для формирования каруселей в инстаграме.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br/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br/>
        <w:t>Среди моих самых популярных материалов на странице в Яндекс.Дзене: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br/>
        <w:t>.Миллиарды за рулем: какие авто водят топ-8 сказочно богатых людей из списка Forbes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br/>
      </w:r>
      <w:hyperlink r:id="rId8" w:tgtFrame="_blank" w:history="1">
        <w:r>
          <w:rPr>
            <w:rStyle w:val="a6"/>
            <w:rFonts w:ascii="Arial" w:hAnsi="Arial" w:cs="Arial"/>
            <w:color w:val="3C9DF2"/>
            <w:sz w:val="21"/>
            <w:szCs w:val="21"/>
            <w:bdr w:val="none" w:sz="0" w:space="0" w:color="auto" w:frame="1"/>
            <w:shd w:val="clear" w:color="auto" w:fill="FFFFFF"/>
          </w:rPr>
          <w:t>https://zen.yandex.ru/media/uremont/milliardy-za-rulem-kakie-avto-vodiat-top8-skazochno-bogatyh-liudei-iz-spiska-forbes-60c213240f49c61cbc1e3944</w:t>
        </w:r>
      </w:hyperlink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br/>
      </w:r>
      <w:r w:rsidR="004B6611"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t>112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t xml:space="preserve"> 000 </w:t>
      </w:r>
      <w:r w:rsidR="004B6611"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t>дочитываний.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br/>
        <w:t>.Машины забытых звезд 90-х и нулевых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br/>
      </w:r>
      <w:hyperlink r:id="rId9" w:tgtFrame="_blank" w:history="1">
        <w:r>
          <w:rPr>
            <w:rStyle w:val="a6"/>
            <w:rFonts w:ascii="Arial" w:hAnsi="Arial" w:cs="Arial"/>
            <w:color w:val="3C9DF2"/>
            <w:sz w:val="21"/>
            <w:szCs w:val="21"/>
            <w:bdr w:val="none" w:sz="0" w:space="0" w:color="auto" w:frame="1"/>
            <w:shd w:val="clear" w:color="auto" w:fill="FFFFFF"/>
          </w:rPr>
          <w:t>https://zen.yandex.ru/media/uremont/mashiny-zabytyh-zvezd-90h-i-nulevyh-60d312b3f8b9350500cbc2b0</w:t>
        </w:r>
      </w:hyperlink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br/>
      </w:r>
      <w:r w:rsidR="004B6611"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t>24 0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t xml:space="preserve">00 </w:t>
      </w:r>
      <w:r w:rsidR="004B6611"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t>дочитываний.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br/>
        <w:t>.5 звезд, которые заработали на супердорогие тачки ртом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br/>
      </w:r>
      <w:hyperlink r:id="rId10" w:tgtFrame="_blank" w:history="1">
        <w:r>
          <w:rPr>
            <w:rStyle w:val="a6"/>
            <w:rFonts w:ascii="Arial" w:hAnsi="Arial" w:cs="Arial"/>
            <w:color w:val="3C9DF2"/>
            <w:sz w:val="21"/>
            <w:szCs w:val="21"/>
            <w:bdr w:val="none" w:sz="0" w:space="0" w:color="auto" w:frame="1"/>
            <w:shd w:val="clear" w:color="auto" w:fill="FFFFFF"/>
          </w:rPr>
          <w:t>https://zen.yandex.ru/media/uremont/5-zvezd-kotorye-zarabotali-na-superdorogie-tachki-rtom-60d26125acae54114124394d</w:t>
        </w:r>
      </w:hyperlink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br/>
      </w:r>
      <w:r w:rsidR="004B6611"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t>4400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4B6611"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t>дочитываний.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br/>
        <w:t>.Собчак спровоцировала аварию?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br/>
      </w:r>
      <w:hyperlink r:id="rId11" w:tgtFrame="_blank" w:history="1">
        <w:r>
          <w:rPr>
            <w:rStyle w:val="a6"/>
            <w:rFonts w:ascii="Arial" w:hAnsi="Arial" w:cs="Arial"/>
            <w:color w:val="3C9DF2"/>
            <w:sz w:val="21"/>
            <w:szCs w:val="21"/>
            <w:bdr w:val="none" w:sz="0" w:space="0" w:color="auto" w:frame="1"/>
            <w:shd w:val="clear" w:color="auto" w:fill="FFFFFF"/>
          </w:rPr>
          <w:t>https://zen.yandex.ru/media/uremont/sobchak-sprovocirovala-avariiu-6166ef4b2e42e1242e64bcc5</w:t>
        </w:r>
      </w:hyperlink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br/>
        <w:t>10 000 дочитываний.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br/>
        <w:t>.Водителей старых авто пересадят на автобусы и маршрутки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br/>
      </w:r>
      <w:hyperlink r:id="rId12" w:tgtFrame="_blank" w:history="1">
        <w:r>
          <w:rPr>
            <w:rStyle w:val="a6"/>
            <w:rFonts w:ascii="Arial" w:hAnsi="Arial" w:cs="Arial"/>
            <w:color w:val="3C9DF2"/>
            <w:sz w:val="21"/>
            <w:szCs w:val="21"/>
            <w:bdr w:val="none" w:sz="0" w:space="0" w:color="auto" w:frame="1"/>
            <w:shd w:val="clear" w:color="auto" w:fill="FFFFFF"/>
          </w:rPr>
          <w:t>https://zen.yandex.ru/media/uremont/voditelei-staryh-avto-peresadiat-na-avtobusy-i-marshrutki-606593b17494b532e4da9eae</w:t>
        </w:r>
      </w:hyperlink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br/>
        <w:t>21 000 дочитываний.</w:t>
      </w:r>
    </w:p>
    <w:p w14:paraId="1A0028A1" w14:textId="77777777" w:rsidR="003E300D" w:rsidRPr="003E300D" w:rsidRDefault="002F475E" w:rsidP="003E300D">
      <w:pPr>
        <w:shd w:val="clear" w:color="auto" w:fill="FFFFFF"/>
        <w:rPr>
          <w:rFonts w:ascii="Arial" w:eastAsia="Times New Roman" w:hAnsi="Arial" w:cs="Arial"/>
          <w:b/>
          <w:bCs/>
          <w:color w:val="303233"/>
          <w:sz w:val="21"/>
          <w:szCs w:val="21"/>
        </w:rPr>
      </w:pPr>
      <w:r>
        <w:rPr>
          <w:rFonts w:ascii="Arial" w:hAnsi="Arial" w:cs="Arial"/>
          <w:b/>
          <w:sz w:val="20"/>
          <w:szCs w:val="20"/>
        </w:rPr>
        <w:t xml:space="preserve">Июль 2019 г. по </w:t>
      </w:r>
      <w:r w:rsidR="00A349D7">
        <w:rPr>
          <w:rFonts w:ascii="Arial" w:hAnsi="Arial" w:cs="Arial"/>
          <w:b/>
          <w:sz w:val="20"/>
          <w:szCs w:val="20"/>
        </w:rPr>
        <w:t>февраль 2021</w:t>
      </w:r>
      <w:r w:rsidR="000B170A">
        <w:rPr>
          <w:rFonts w:ascii="Arial" w:hAnsi="Arial" w:cs="Arial"/>
          <w:b/>
          <w:sz w:val="20"/>
          <w:szCs w:val="20"/>
        </w:rPr>
        <w:t xml:space="preserve"> г.</w:t>
      </w:r>
      <w:r w:rsidR="008A566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– </w:t>
      </w:r>
      <w:r w:rsidR="003E300D" w:rsidRPr="003E300D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</w:rPr>
        <w:t>Digital Reputation - Агентство полного цикла, которое успешно реализует рекламные кампании для крупных заказчиков, преимущественно в социальных сетях.</w:t>
      </w:r>
    </w:p>
    <w:p w14:paraId="132369FB" w14:textId="77777777" w:rsidR="003E300D" w:rsidRPr="003E300D" w:rsidRDefault="003E300D" w:rsidP="003E30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233"/>
          <w:sz w:val="21"/>
          <w:szCs w:val="21"/>
        </w:rPr>
      </w:pPr>
      <w:r w:rsidRPr="003E300D">
        <w:rPr>
          <w:rFonts w:ascii="Arial" w:eastAsia="Times New Roman" w:hAnsi="Arial" w:cs="Arial"/>
          <w:color w:val="303233"/>
          <w:sz w:val="21"/>
          <w:szCs w:val="21"/>
        </w:rPr>
        <w:t>Москва</w:t>
      </w:r>
    </w:p>
    <w:p w14:paraId="0A4F666F" w14:textId="67D3C632" w:rsidR="002F475E" w:rsidRPr="003E300D" w:rsidRDefault="003E300D" w:rsidP="00787B2C">
      <w:pPr>
        <w:rPr>
          <w:rFonts w:ascii="Arial" w:hAnsi="Arial" w:cs="Arial"/>
          <w:b/>
          <w:bCs/>
          <w:sz w:val="20"/>
          <w:szCs w:val="20"/>
        </w:rPr>
      </w:pPr>
      <w:r w:rsidRPr="003E300D">
        <w:rPr>
          <w:rFonts w:ascii="Arial" w:hAnsi="Arial" w:cs="Arial"/>
          <w:b/>
          <w:bCs/>
          <w:sz w:val="20"/>
          <w:szCs w:val="20"/>
        </w:rPr>
        <w:t>Должность: Копирайтер</w:t>
      </w:r>
    </w:p>
    <w:p w14:paraId="1D2A90A6" w14:textId="77777777" w:rsidR="003E300D" w:rsidRDefault="003E300D" w:rsidP="008A5662">
      <w:pPr>
        <w:rPr>
          <w:rFonts w:ascii="Arial" w:hAnsi="Arial" w:cs="Arial"/>
          <w:color w:val="3032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Писал уникальные SMM и SERM тексты;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Создавал пуши и креативы для агитационных кампаний;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Вел соцсети влиятельных людей и чиновников;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Формировал пулы комментариев и личных обращений;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Придумывал мемы для телеграм-каналов партнеров;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Вместе с коллегами составлял базу ключевых триггеров для разных типов личности.</w:t>
      </w:r>
    </w:p>
    <w:p w14:paraId="20617559" w14:textId="77777777" w:rsidR="00B86736" w:rsidRPr="00B86736" w:rsidRDefault="008A5662" w:rsidP="00B86736">
      <w:pPr>
        <w:shd w:val="clear" w:color="auto" w:fill="FFFFFF"/>
        <w:rPr>
          <w:rFonts w:ascii="Arial" w:eastAsia="Times New Roman" w:hAnsi="Arial" w:cs="Arial"/>
          <w:b/>
          <w:bCs/>
          <w:color w:val="303233"/>
          <w:sz w:val="21"/>
          <w:szCs w:val="21"/>
        </w:rPr>
      </w:pPr>
      <w:r w:rsidRPr="008A5662">
        <w:rPr>
          <w:rFonts w:ascii="Arial" w:hAnsi="Arial" w:cs="Arial"/>
          <w:b/>
          <w:bCs/>
          <w:sz w:val="20"/>
          <w:szCs w:val="20"/>
        </w:rPr>
        <w:t xml:space="preserve">Май 2019 г. по июль 2019 г. – </w:t>
      </w:r>
      <w:r w:rsidR="00B86736" w:rsidRPr="00B86736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</w:rPr>
        <w:t>Телепроект "Дом2"</w:t>
      </w:r>
    </w:p>
    <w:p w14:paraId="55DF9094" w14:textId="14880DE7" w:rsidR="00B86736" w:rsidRPr="00B86736" w:rsidRDefault="00B86736" w:rsidP="00B867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032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</w:rPr>
        <w:t xml:space="preserve">Должность: </w:t>
      </w:r>
      <w:r w:rsidRPr="00B86736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</w:rPr>
        <w:t>Креативный редактор</w:t>
      </w:r>
    </w:p>
    <w:p w14:paraId="1F1648E3" w14:textId="7CBA4EE9" w:rsidR="008A5662" w:rsidRPr="008A5662" w:rsidRDefault="008A5662" w:rsidP="008A5662">
      <w:pPr>
        <w:rPr>
          <w:rFonts w:ascii="Arial" w:hAnsi="Arial" w:cs="Arial"/>
          <w:b/>
          <w:bCs/>
          <w:sz w:val="20"/>
          <w:szCs w:val="20"/>
        </w:rPr>
      </w:pPr>
    </w:p>
    <w:p w14:paraId="54510BA4" w14:textId="77777777" w:rsidR="00351F12" w:rsidRDefault="00351F12" w:rsidP="00787B2C">
      <w:pPr>
        <w:rPr>
          <w:rFonts w:ascii="Arial" w:hAnsi="Arial" w:cs="Arial"/>
          <w:color w:val="3032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Генерировал идеи для сюжетов;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Прорабатывал сюжетные линии персонажей;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Продюсировал сюжеты;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Придумывал провокации для героев;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Корректировал линию поведения участников;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Вместе с коллегами составлял отчеты дневных событий и планировал события на следующий съемочный день;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Писал анонсы к сериям.</w:t>
      </w:r>
    </w:p>
    <w:p w14:paraId="18110E2E" w14:textId="77777777" w:rsidR="00351F12" w:rsidRDefault="00C93073" w:rsidP="00351F12">
      <w:pPr>
        <w:shd w:val="clear" w:color="auto" w:fill="FFFFFF"/>
        <w:rPr>
          <w:rFonts w:ascii="Arial" w:hAnsi="Arial" w:cs="Arial"/>
          <w:b/>
          <w:bCs/>
          <w:color w:val="303233"/>
          <w:sz w:val="21"/>
          <w:szCs w:val="21"/>
        </w:rPr>
      </w:pPr>
      <w:r>
        <w:rPr>
          <w:rFonts w:ascii="Arial" w:hAnsi="Arial" w:cs="Arial"/>
          <w:b/>
          <w:sz w:val="20"/>
          <w:szCs w:val="20"/>
        </w:rPr>
        <w:t xml:space="preserve">Октябрь 2018 г. По апрель 2019 г. </w:t>
      </w:r>
      <w:r w:rsidR="000D6B4A">
        <w:rPr>
          <w:rFonts w:ascii="Arial" w:hAnsi="Arial" w:cs="Arial"/>
          <w:b/>
          <w:sz w:val="20"/>
          <w:szCs w:val="20"/>
        </w:rPr>
        <w:t xml:space="preserve">– </w:t>
      </w:r>
      <w:r w:rsidR="00351F12">
        <w:rPr>
          <w:rFonts w:ascii="Arial" w:hAnsi="Arial" w:cs="Arial"/>
          <w:b/>
          <w:bCs/>
          <w:color w:val="303233"/>
          <w:sz w:val="21"/>
          <w:szCs w:val="21"/>
          <w:bdr w:val="none" w:sz="0" w:space="0" w:color="auto" w:frame="1"/>
        </w:rPr>
        <w:t>"Твои образовательные решения" - профессиональный онлайн-ресурс об образовании - Activityedu.ru</w:t>
      </w:r>
    </w:p>
    <w:p w14:paraId="6159C14B" w14:textId="77777777" w:rsidR="00351F12" w:rsidRDefault="00351F12" w:rsidP="00351F12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03233"/>
          <w:sz w:val="21"/>
          <w:szCs w:val="21"/>
        </w:rPr>
      </w:pPr>
      <w:r>
        <w:rPr>
          <w:rFonts w:ascii="Arial" w:hAnsi="Arial" w:cs="Arial"/>
          <w:color w:val="303233"/>
          <w:sz w:val="21"/>
          <w:szCs w:val="21"/>
        </w:rPr>
        <w:t>Москва, </w:t>
      </w:r>
      <w:hyperlink r:id="rId13" w:history="1">
        <w:r>
          <w:rPr>
            <w:rStyle w:val="a6"/>
            <w:rFonts w:ascii="Arial" w:hAnsi="Arial" w:cs="Arial"/>
            <w:color w:val="303233"/>
            <w:sz w:val="21"/>
            <w:szCs w:val="21"/>
            <w:bdr w:val="none" w:sz="0" w:space="0" w:color="auto" w:frame="1"/>
          </w:rPr>
          <w:t>activityedu.ru/</w:t>
        </w:r>
      </w:hyperlink>
    </w:p>
    <w:p w14:paraId="233E3CCE" w14:textId="1AD61990" w:rsidR="000D6B4A" w:rsidRPr="00351F12" w:rsidRDefault="00351F12" w:rsidP="00787B2C">
      <w:pPr>
        <w:rPr>
          <w:rFonts w:ascii="Arial" w:hAnsi="Arial" w:cs="Arial"/>
          <w:b/>
          <w:bCs/>
          <w:sz w:val="20"/>
          <w:szCs w:val="20"/>
        </w:rPr>
      </w:pPr>
      <w:r w:rsidRPr="00351F12">
        <w:rPr>
          <w:rFonts w:ascii="Arial" w:hAnsi="Arial" w:cs="Arial"/>
          <w:b/>
          <w:bCs/>
          <w:sz w:val="20"/>
          <w:szCs w:val="20"/>
        </w:rPr>
        <w:t>Должность: Журналист</w:t>
      </w:r>
    </w:p>
    <w:p w14:paraId="7B5BFBA3" w14:textId="77777777" w:rsidR="003B5A4B" w:rsidRDefault="003B5A4B" w:rsidP="00787B2C">
      <w:pPr>
        <w:widowControl w:val="0"/>
        <w:autoSpaceDE w:val="0"/>
        <w:autoSpaceDN w:val="0"/>
        <w:adjustRightInd w:val="0"/>
        <w:spacing w:after="0" w:line="280" w:lineRule="atLeast"/>
        <w:rPr>
          <w:rFonts w:ascii="Arial" w:hAnsi="Arial" w:cs="Arial"/>
          <w:color w:val="3032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Брал интервью у представителей профессий, связанных с образованием;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Вел репортажи и фоторепортажи;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Посещал выставки, пресс-конференции, кванториумы, прогрессивные школы (вроде школы в Летово и школ, работающих по методу Монтессори);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Писал материалы о новых образовательных подходах в школах и детских садах;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Снимал видео для репортажных материалов;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Монтировал видео в Adobe Premier Pro.</w:t>
      </w:r>
    </w:p>
    <w:p w14:paraId="102252C2" w14:textId="77777777" w:rsidR="003B5A4B" w:rsidRDefault="003B5A4B" w:rsidP="00787B2C">
      <w:pPr>
        <w:widowControl w:val="0"/>
        <w:autoSpaceDE w:val="0"/>
        <w:autoSpaceDN w:val="0"/>
        <w:adjustRightInd w:val="0"/>
        <w:spacing w:after="0" w:line="280" w:lineRule="atLeast"/>
        <w:rPr>
          <w:rFonts w:ascii="Arial" w:hAnsi="Arial" w:cs="Arial"/>
          <w:color w:val="303233"/>
          <w:sz w:val="21"/>
          <w:szCs w:val="21"/>
          <w:shd w:val="clear" w:color="auto" w:fill="FFFFFF"/>
        </w:rPr>
      </w:pPr>
    </w:p>
    <w:p w14:paraId="77AFC8DA" w14:textId="77777777" w:rsidR="003B5A4B" w:rsidRDefault="00061F64" w:rsidP="003B5A4B">
      <w:pPr>
        <w:shd w:val="clear" w:color="auto" w:fill="FFFFFF"/>
        <w:rPr>
          <w:rFonts w:ascii="Arial" w:hAnsi="Arial" w:cs="Arial"/>
          <w:b/>
          <w:bCs/>
          <w:color w:val="303233"/>
          <w:sz w:val="21"/>
          <w:szCs w:val="21"/>
        </w:rPr>
      </w:pPr>
      <w:r w:rsidRPr="00A428CF">
        <w:rPr>
          <w:rFonts w:ascii="Arial" w:hAnsi="Arial" w:cs="Arial"/>
          <w:b/>
          <w:sz w:val="20"/>
          <w:szCs w:val="20"/>
        </w:rPr>
        <w:t>Август</w:t>
      </w:r>
      <w:r w:rsidR="0065404C" w:rsidRPr="00A428CF">
        <w:rPr>
          <w:rFonts w:ascii="Arial" w:hAnsi="Arial" w:cs="Arial"/>
          <w:b/>
          <w:sz w:val="20"/>
          <w:szCs w:val="20"/>
        </w:rPr>
        <w:t xml:space="preserve"> 2016 г.</w:t>
      </w:r>
      <w:r w:rsidR="00B617D8" w:rsidRPr="00A428CF">
        <w:rPr>
          <w:rFonts w:ascii="Arial" w:hAnsi="Arial" w:cs="Arial"/>
          <w:b/>
          <w:sz w:val="20"/>
          <w:szCs w:val="20"/>
        </w:rPr>
        <w:t xml:space="preserve"> по октябрь 2018</w:t>
      </w:r>
      <w:r w:rsidR="00452BF2" w:rsidRPr="00A428CF">
        <w:rPr>
          <w:rFonts w:ascii="Arial" w:hAnsi="Arial" w:cs="Arial"/>
          <w:b/>
          <w:sz w:val="20"/>
          <w:szCs w:val="20"/>
        </w:rPr>
        <w:t xml:space="preserve"> г.</w:t>
      </w:r>
      <w:r w:rsidR="0065404C" w:rsidRPr="00A428CF">
        <w:rPr>
          <w:rFonts w:ascii="Arial" w:hAnsi="Arial" w:cs="Arial"/>
          <w:b/>
          <w:sz w:val="20"/>
          <w:szCs w:val="20"/>
        </w:rPr>
        <w:t xml:space="preserve"> -</w:t>
      </w:r>
      <w:r w:rsidR="008A5662">
        <w:rPr>
          <w:rFonts w:ascii="Arial" w:hAnsi="Arial" w:cs="Arial"/>
          <w:b/>
          <w:sz w:val="20"/>
          <w:szCs w:val="20"/>
        </w:rPr>
        <w:t xml:space="preserve"> </w:t>
      </w:r>
      <w:r w:rsidR="003B5A4B">
        <w:rPr>
          <w:rFonts w:ascii="Arial" w:hAnsi="Arial" w:cs="Arial"/>
          <w:b/>
          <w:bCs/>
          <w:color w:val="303233"/>
          <w:sz w:val="21"/>
          <w:szCs w:val="21"/>
          <w:bdr w:val="none" w:sz="0" w:space="0" w:color="auto" w:frame="1"/>
        </w:rPr>
        <w:t>CrimeMoldova - новостной портал о криминальных, политических и экономических происшествиях на территории Республики Молдовы.</w:t>
      </w:r>
    </w:p>
    <w:p w14:paraId="2DB947A3" w14:textId="77777777" w:rsidR="003B5A4B" w:rsidRDefault="00000000" w:rsidP="003B5A4B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03233"/>
          <w:sz w:val="21"/>
          <w:szCs w:val="21"/>
        </w:rPr>
      </w:pPr>
      <w:hyperlink r:id="rId14" w:history="1">
        <w:r w:rsidR="003B5A4B">
          <w:rPr>
            <w:rStyle w:val="a6"/>
            <w:rFonts w:ascii="Arial" w:hAnsi="Arial" w:cs="Arial"/>
            <w:color w:val="303233"/>
            <w:sz w:val="21"/>
            <w:szCs w:val="21"/>
            <w:bdr w:val="none" w:sz="0" w:space="0" w:color="auto" w:frame="1"/>
          </w:rPr>
          <w:t>crimemoldova.com</w:t>
        </w:r>
      </w:hyperlink>
    </w:p>
    <w:p w14:paraId="37FDF62E" w14:textId="638A384A" w:rsidR="003B5A4B" w:rsidRDefault="003B5A4B" w:rsidP="003B5A4B">
      <w:pPr>
        <w:shd w:val="clear" w:color="auto" w:fill="FFFFFF"/>
        <w:rPr>
          <w:rFonts w:ascii="Arial" w:hAnsi="Arial" w:cs="Arial"/>
          <w:b/>
          <w:bCs/>
          <w:color w:val="303233"/>
          <w:sz w:val="21"/>
          <w:szCs w:val="21"/>
        </w:rPr>
      </w:pPr>
      <w:r>
        <w:rPr>
          <w:rFonts w:ascii="Arial" w:hAnsi="Arial" w:cs="Arial"/>
          <w:b/>
          <w:bCs/>
          <w:color w:val="303233"/>
          <w:sz w:val="21"/>
          <w:szCs w:val="21"/>
          <w:bdr w:val="none" w:sz="0" w:space="0" w:color="auto" w:frame="1"/>
        </w:rPr>
        <w:t>Должность: Редактор-переводчик с румынского языка</w:t>
      </w:r>
    </w:p>
    <w:p w14:paraId="5BBD5680" w14:textId="72DC3CCA" w:rsidR="0065404C" w:rsidRDefault="003B5A4B" w:rsidP="00787B2C">
      <w:pPr>
        <w:widowControl w:val="0"/>
        <w:autoSpaceDE w:val="0"/>
        <w:autoSpaceDN w:val="0"/>
        <w:adjustRightInd w:val="0"/>
        <w:spacing w:after="0" w:line="280" w:lineRule="atLeast"/>
        <w:rPr>
          <w:rFonts w:ascii="Arial" w:hAnsi="Arial" w:cs="Arial"/>
          <w:color w:val="3032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Редактировал тексты журналистов и размещал на сайте;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Переводил тексты с румынского языка на русский;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Занимался оформлением материалов на странице: размещал фотографии, слайдеры, видеоролики, PDF-файлы и ссылки на другие источники через систему bitrix.</w:t>
      </w:r>
    </w:p>
    <w:p w14:paraId="06151290" w14:textId="77777777" w:rsidR="003B5A4B" w:rsidRPr="0021276D" w:rsidRDefault="003B5A4B" w:rsidP="00787B2C">
      <w:pPr>
        <w:widowControl w:val="0"/>
        <w:autoSpaceDE w:val="0"/>
        <w:autoSpaceDN w:val="0"/>
        <w:adjustRightInd w:val="0"/>
        <w:spacing w:after="0" w:line="280" w:lineRule="atLeast"/>
        <w:rPr>
          <w:rFonts w:ascii="Arial" w:hAnsi="Arial" w:cs="Arial"/>
          <w:sz w:val="20"/>
          <w:szCs w:val="20"/>
        </w:rPr>
      </w:pPr>
    </w:p>
    <w:p w14:paraId="52CD25C9" w14:textId="77777777" w:rsidR="003B5A4B" w:rsidRPr="003B5A4B" w:rsidRDefault="00F47429" w:rsidP="003B5A4B">
      <w:pPr>
        <w:shd w:val="clear" w:color="auto" w:fill="FFFFFF"/>
        <w:rPr>
          <w:rFonts w:ascii="Arial" w:eastAsia="Times New Roman" w:hAnsi="Arial" w:cs="Arial"/>
          <w:b/>
          <w:bCs/>
          <w:color w:val="303233"/>
          <w:sz w:val="21"/>
          <w:szCs w:val="21"/>
        </w:rPr>
      </w:pPr>
      <w:r w:rsidRPr="00A428CF">
        <w:rPr>
          <w:rFonts w:ascii="Arial" w:hAnsi="Arial" w:cs="Arial"/>
          <w:b/>
          <w:sz w:val="20"/>
          <w:szCs w:val="20"/>
        </w:rPr>
        <w:t>Май</w:t>
      </w:r>
      <w:r w:rsidR="007927B0" w:rsidRPr="00A428CF">
        <w:rPr>
          <w:rFonts w:ascii="Arial" w:hAnsi="Arial" w:cs="Arial"/>
          <w:b/>
          <w:sz w:val="20"/>
          <w:szCs w:val="20"/>
        </w:rPr>
        <w:t xml:space="preserve"> 2015 г. по</w:t>
      </w:r>
      <w:r w:rsidR="00D1163A" w:rsidRPr="00A428CF">
        <w:rPr>
          <w:rFonts w:ascii="Arial" w:hAnsi="Arial" w:cs="Arial"/>
          <w:b/>
          <w:sz w:val="20"/>
          <w:szCs w:val="20"/>
        </w:rPr>
        <w:t xml:space="preserve"> и</w:t>
      </w:r>
      <w:r w:rsidR="006B20B5" w:rsidRPr="00A428CF">
        <w:rPr>
          <w:rFonts w:ascii="Arial" w:hAnsi="Arial" w:cs="Arial"/>
          <w:b/>
          <w:sz w:val="20"/>
          <w:szCs w:val="20"/>
        </w:rPr>
        <w:t>юнь 2015 г</w:t>
      </w:r>
      <w:r w:rsidR="00082235" w:rsidRPr="00A428CF">
        <w:rPr>
          <w:rFonts w:ascii="Arial" w:hAnsi="Arial" w:cs="Arial"/>
          <w:b/>
          <w:sz w:val="20"/>
          <w:szCs w:val="20"/>
        </w:rPr>
        <w:t xml:space="preserve">. </w:t>
      </w:r>
      <w:r w:rsidR="00AB4C35" w:rsidRPr="00A428CF">
        <w:rPr>
          <w:rFonts w:ascii="Arial" w:hAnsi="Arial" w:cs="Arial"/>
          <w:b/>
          <w:sz w:val="20"/>
          <w:szCs w:val="20"/>
        </w:rPr>
        <w:t>-</w:t>
      </w:r>
      <w:r w:rsidR="00EA0EA9">
        <w:rPr>
          <w:rFonts w:ascii="Arial" w:hAnsi="Arial" w:cs="Arial"/>
          <w:b/>
          <w:sz w:val="20"/>
          <w:szCs w:val="20"/>
        </w:rPr>
        <w:t xml:space="preserve"> </w:t>
      </w:r>
      <w:r w:rsidR="003B5A4B" w:rsidRPr="003B5A4B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</w:rPr>
        <w:t>Издание "Сделано в Москве" - образовательно-развлекательный портал о необычных и редких профессиях.</w:t>
      </w:r>
    </w:p>
    <w:p w14:paraId="232F6E0E" w14:textId="37034923" w:rsidR="003B5A4B" w:rsidRPr="003B5A4B" w:rsidRDefault="003B5A4B" w:rsidP="003B5A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032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</w:rPr>
        <w:t xml:space="preserve">Должность: </w:t>
      </w:r>
      <w:r w:rsidRPr="003B5A4B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</w:rPr>
        <w:t>Журналист на фрилансе</w:t>
      </w:r>
    </w:p>
    <w:p w14:paraId="09AC42AC" w14:textId="6D9DE759" w:rsidR="00F47429" w:rsidRPr="0021276D" w:rsidRDefault="00F47429" w:rsidP="00787B2C">
      <w:pPr>
        <w:widowControl w:val="0"/>
        <w:autoSpaceDE w:val="0"/>
        <w:autoSpaceDN w:val="0"/>
        <w:adjustRightInd w:val="0"/>
        <w:spacing w:after="0" w:line="280" w:lineRule="atLeast"/>
        <w:rPr>
          <w:rFonts w:ascii="Arial" w:hAnsi="Arial" w:cs="Arial"/>
          <w:sz w:val="20"/>
          <w:szCs w:val="20"/>
        </w:rPr>
      </w:pPr>
    </w:p>
    <w:p w14:paraId="3074BD8B" w14:textId="11C437E3" w:rsidR="00F47429" w:rsidRDefault="003B5A4B" w:rsidP="00787B2C">
      <w:pPr>
        <w:widowControl w:val="0"/>
        <w:autoSpaceDE w:val="0"/>
        <w:autoSpaceDN w:val="0"/>
        <w:adjustRightInd w:val="0"/>
        <w:spacing w:after="0" w:line="280" w:lineRule="atLeast"/>
        <w:rPr>
          <w:rFonts w:ascii="Arial" w:hAnsi="Arial" w:cs="Arial"/>
          <w:color w:val="3032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Делал интервью с представителями необычных или редких профессий (например с создателем кукол-тильд или изготовителем балалаек для правшей);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Делал фоторепортажи.</w:t>
      </w:r>
    </w:p>
    <w:p w14:paraId="2FA0B69D" w14:textId="77777777" w:rsidR="003B5A4B" w:rsidRPr="0021276D" w:rsidRDefault="003B5A4B" w:rsidP="00787B2C">
      <w:pPr>
        <w:widowControl w:val="0"/>
        <w:autoSpaceDE w:val="0"/>
        <w:autoSpaceDN w:val="0"/>
        <w:adjustRightInd w:val="0"/>
        <w:spacing w:after="0" w:line="280" w:lineRule="atLeast"/>
        <w:rPr>
          <w:rFonts w:ascii="Arial" w:hAnsi="Arial" w:cs="Arial"/>
          <w:sz w:val="20"/>
          <w:szCs w:val="20"/>
        </w:rPr>
      </w:pPr>
    </w:p>
    <w:p w14:paraId="7335066B" w14:textId="77777777" w:rsidR="005A5DED" w:rsidRDefault="007927B0" w:rsidP="005A5DED">
      <w:pPr>
        <w:shd w:val="clear" w:color="auto" w:fill="FFFFFF"/>
        <w:rPr>
          <w:rFonts w:ascii="Arial" w:hAnsi="Arial" w:cs="Arial"/>
          <w:b/>
          <w:bCs/>
          <w:color w:val="303233"/>
          <w:sz w:val="21"/>
          <w:szCs w:val="21"/>
        </w:rPr>
      </w:pPr>
      <w:r w:rsidRPr="00A428CF">
        <w:rPr>
          <w:rFonts w:ascii="Arial" w:hAnsi="Arial" w:cs="Arial"/>
          <w:b/>
          <w:sz w:val="20"/>
          <w:szCs w:val="20"/>
        </w:rPr>
        <w:t xml:space="preserve">Сентябрь 2013 </w:t>
      </w:r>
      <w:r w:rsidR="00D1163A" w:rsidRPr="00A428CF">
        <w:rPr>
          <w:rFonts w:ascii="Arial" w:hAnsi="Arial" w:cs="Arial"/>
          <w:b/>
          <w:sz w:val="20"/>
          <w:szCs w:val="20"/>
        </w:rPr>
        <w:t>г. по а</w:t>
      </w:r>
      <w:r w:rsidRPr="00A428CF">
        <w:rPr>
          <w:rFonts w:ascii="Arial" w:hAnsi="Arial" w:cs="Arial"/>
          <w:b/>
          <w:sz w:val="20"/>
          <w:szCs w:val="20"/>
        </w:rPr>
        <w:t>вгуст 2014 г. -</w:t>
      </w:r>
      <w:r w:rsidR="00EA0EA9">
        <w:rPr>
          <w:rFonts w:ascii="Arial" w:hAnsi="Arial" w:cs="Arial"/>
          <w:b/>
          <w:sz w:val="20"/>
          <w:szCs w:val="20"/>
        </w:rPr>
        <w:t xml:space="preserve"> </w:t>
      </w:r>
      <w:r w:rsidR="005A5DED">
        <w:rPr>
          <w:rFonts w:ascii="Arial" w:hAnsi="Arial" w:cs="Arial"/>
          <w:b/>
          <w:bCs/>
          <w:color w:val="303233"/>
          <w:sz w:val="21"/>
          <w:szCs w:val="21"/>
          <w:bdr w:val="none" w:sz="0" w:space="0" w:color="auto" w:frame="1"/>
        </w:rPr>
        <w:t>"Вечерняя Москва" - ежедневная российская вечерняя газета, старейшее из вечерних изданий в России, учрежденное в 1923 году.</w:t>
      </w:r>
    </w:p>
    <w:p w14:paraId="54441A9A" w14:textId="77777777" w:rsidR="005A5DED" w:rsidRDefault="00000000" w:rsidP="005A5DED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03233"/>
          <w:sz w:val="21"/>
          <w:szCs w:val="21"/>
        </w:rPr>
      </w:pPr>
      <w:hyperlink r:id="rId15" w:history="1">
        <w:r w:rsidR="005A5DED">
          <w:rPr>
            <w:rStyle w:val="a6"/>
            <w:rFonts w:ascii="Arial" w:hAnsi="Arial" w:cs="Arial"/>
            <w:color w:val="303233"/>
            <w:sz w:val="21"/>
            <w:szCs w:val="21"/>
            <w:bdr w:val="none" w:sz="0" w:space="0" w:color="auto" w:frame="1"/>
          </w:rPr>
          <w:t>vm.ru</w:t>
        </w:r>
      </w:hyperlink>
    </w:p>
    <w:p w14:paraId="0998395E" w14:textId="509ECEBB" w:rsidR="00CB3243" w:rsidRPr="005A5DED" w:rsidRDefault="005A5DED" w:rsidP="005A5DED">
      <w:pPr>
        <w:shd w:val="clear" w:color="auto" w:fill="FFFFFF"/>
        <w:rPr>
          <w:rFonts w:ascii="Arial" w:hAnsi="Arial" w:cs="Arial"/>
          <w:b/>
          <w:bCs/>
          <w:color w:val="303233"/>
          <w:sz w:val="21"/>
          <w:szCs w:val="21"/>
        </w:rPr>
      </w:pPr>
      <w:r>
        <w:rPr>
          <w:rFonts w:ascii="Arial" w:hAnsi="Arial" w:cs="Arial"/>
          <w:b/>
          <w:bCs/>
          <w:color w:val="303233"/>
          <w:sz w:val="21"/>
          <w:szCs w:val="21"/>
          <w:bdr w:val="none" w:sz="0" w:space="0" w:color="auto" w:frame="1"/>
        </w:rPr>
        <w:t>Должность: Журналист и ведущий прямых эфиров</w:t>
      </w:r>
    </w:p>
    <w:p w14:paraId="0B46B250" w14:textId="61EF9B9D" w:rsidR="0083214E" w:rsidRDefault="005A5DED" w:rsidP="00787B2C">
      <w:pPr>
        <w:widowControl w:val="0"/>
        <w:autoSpaceDE w:val="0"/>
        <w:autoSpaceDN w:val="0"/>
        <w:adjustRightInd w:val="0"/>
        <w:spacing w:after="0" w:line="280" w:lineRule="atLeast"/>
        <w:rPr>
          <w:rFonts w:ascii="Arial" w:hAnsi="Arial" w:cs="Arial"/>
          <w:color w:val="3032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Писал репортажи и заметки о городских событиях;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Налаживал и поддерживал информационное сотрудничество между изданием и городскими департаментами;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Проводил стримы с мест событий;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lastRenderedPageBreak/>
        <w:t>- Проводил видео-эфиры, вел рубрику «Народы Москвы» в конвергентном эфире на интернет-платформе издания;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Вел радиопередачу о городских событиях «Сейчас в городе».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• Достижение: Личная благодарность за тесное сотрудничество от Департамента топливно-энергетического хозяйства Москвы (2013 год).</w:t>
      </w:r>
    </w:p>
    <w:p w14:paraId="4031C6A7" w14:textId="77777777" w:rsidR="005A5DED" w:rsidRPr="0021276D" w:rsidRDefault="005A5DED" w:rsidP="00787B2C">
      <w:pPr>
        <w:widowControl w:val="0"/>
        <w:autoSpaceDE w:val="0"/>
        <w:autoSpaceDN w:val="0"/>
        <w:adjustRightInd w:val="0"/>
        <w:spacing w:after="0" w:line="280" w:lineRule="atLeast"/>
        <w:rPr>
          <w:rFonts w:ascii="Arial" w:hAnsi="Arial" w:cs="Arial"/>
          <w:sz w:val="20"/>
          <w:szCs w:val="20"/>
        </w:rPr>
      </w:pPr>
    </w:p>
    <w:p w14:paraId="45094D53" w14:textId="77777777" w:rsidR="00A72C33" w:rsidRDefault="00D1163A" w:rsidP="00A72C33">
      <w:pPr>
        <w:shd w:val="clear" w:color="auto" w:fill="FFFFFF"/>
        <w:rPr>
          <w:rFonts w:ascii="Arial" w:hAnsi="Arial" w:cs="Arial"/>
          <w:b/>
          <w:bCs/>
          <w:color w:val="303233"/>
          <w:sz w:val="21"/>
          <w:szCs w:val="21"/>
        </w:rPr>
      </w:pPr>
      <w:r w:rsidRPr="00A428CF">
        <w:rPr>
          <w:rFonts w:ascii="Arial" w:hAnsi="Arial" w:cs="Arial"/>
          <w:b/>
          <w:sz w:val="20"/>
          <w:szCs w:val="20"/>
        </w:rPr>
        <w:t>Февраль 2013 г. по а</w:t>
      </w:r>
      <w:r w:rsidR="0050783E" w:rsidRPr="00A428CF">
        <w:rPr>
          <w:rFonts w:ascii="Arial" w:hAnsi="Arial" w:cs="Arial"/>
          <w:b/>
          <w:sz w:val="20"/>
          <w:szCs w:val="20"/>
        </w:rPr>
        <w:t>вгуст 2013 г. -</w:t>
      </w:r>
      <w:r w:rsidR="007B4F53">
        <w:rPr>
          <w:rFonts w:ascii="Arial" w:hAnsi="Arial" w:cs="Arial"/>
          <w:b/>
          <w:sz w:val="20"/>
          <w:szCs w:val="20"/>
        </w:rPr>
        <w:t xml:space="preserve"> </w:t>
      </w:r>
      <w:r w:rsidR="00A72C33">
        <w:rPr>
          <w:rFonts w:ascii="Arial" w:hAnsi="Arial" w:cs="Arial"/>
          <w:b/>
          <w:bCs/>
          <w:color w:val="303233"/>
          <w:sz w:val="21"/>
          <w:szCs w:val="21"/>
          <w:bdr w:val="none" w:sz="0" w:space="0" w:color="auto" w:frame="1"/>
        </w:rPr>
        <w:t>"Молдова-Россия: связь времён" - передача о деятелях науки, культуры и истории, внесших огромный вклад в развитие русского и молдавского народов.</w:t>
      </w:r>
    </w:p>
    <w:p w14:paraId="10E84E29" w14:textId="77777777" w:rsidR="00A72C33" w:rsidRDefault="00000000" w:rsidP="00A72C33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03233"/>
          <w:sz w:val="21"/>
          <w:szCs w:val="21"/>
        </w:rPr>
      </w:pPr>
      <w:hyperlink r:id="rId16" w:history="1">
        <w:r w:rsidR="00A72C33">
          <w:rPr>
            <w:rStyle w:val="a6"/>
            <w:rFonts w:ascii="Arial" w:hAnsi="Arial" w:cs="Arial"/>
            <w:color w:val="303233"/>
            <w:sz w:val="21"/>
            <w:szCs w:val="21"/>
            <w:bdr w:val="none" w:sz="0" w:space="0" w:color="auto" w:frame="1"/>
          </w:rPr>
          <w:t>www.youtube.com/watch?v=dS67xPuDTX8</w:t>
        </w:r>
      </w:hyperlink>
    </w:p>
    <w:p w14:paraId="3B0B28AD" w14:textId="4851BD39" w:rsidR="00A72C33" w:rsidRDefault="00A72C33" w:rsidP="00A72C33">
      <w:pPr>
        <w:shd w:val="clear" w:color="auto" w:fill="FFFFFF"/>
        <w:rPr>
          <w:rFonts w:ascii="Arial" w:hAnsi="Arial" w:cs="Arial"/>
          <w:b/>
          <w:bCs/>
          <w:color w:val="303233"/>
          <w:sz w:val="21"/>
          <w:szCs w:val="21"/>
        </w:rPr>
      </w:pPr>
      <w:r>
        <w:rPr>
          <w:rFonts w:ascii="Arial" w:hAnsi="Arial" w:cs="Arial"/>
          <w:b/>
          <w:bCs/>
          <w:color w:val="303233"/>
          <w:sz w:val="21"/>
          <w:szCs w:val="21"/>
          <w:bdr w:val="none" w:sz="0" w:space="0" w:color="auto" w:frame="1"/>
        </w:rPr>
        <w:t>Должность: Телеведущий</w:t>
      </w:r>
    </w:p>
    <w:p w14:paraId="40A97F3F" w14:textId="77777777" w:rsidR="00A72C33" w:rsidRDefault="00A72C33" w:rsidP="001872CA"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t>- Брал интервью у героев;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br/>
        <w:t>- Записывал стэндапы, проходки;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br/>
        <w:t>- Озвучивал фрагменты передачи;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br/>
        <w:t>- Начитывал закадровый текст.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br/>
        <w:t>• Достижение: Команда программы «Молдова - Россия: связь времён» завоевала гран при восьмого международного фестиваля «Эфирная шкатулка».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br/>
      </w:r>
      <w:hyperlink r:id="rId17" w:tgtFrame="_blank" w:history="1">
        <w:r>
          <w:rPr>
            <w:rStyle w:val="a6"/>
            <w:rFonts w:ascii="Arial" w:hAnsi="Arial" w:cs="Arial"/>
            <w:color w:val="3C9DF2"/>
            <w:sz w:val="21"/>
            <w:szCs w:val="21"/>
            <w:bdr w:val="none" w:sz="0" w:space="0" w:color="auto" w:frame="1"/>
            <w:shd w:val="clear" w:color="auto" w:fill="FFFFFF"/>
          </w:rPr>
          <w:t>http://talenthouse.md/moldova-rossiya-svyaz-vremen-malenkie-rassledovaniya.html</w:t>
        </w:r>
      </w:hyperlink>
    </w:p>
    <w:p w14:paraId="68747CFE" w14:textId="77777777" w:rsidR="00A72C33" w:rsidRDefault="00A72C33" w:rsidP="001872CA"/>
    <w:p w14:paraId="687B5170" w14:textId="77777777" w:rsidR="00A72C33" w:rsidRPr="00A72C33" w:rsidRDefault="00D1163A" w:rsidP="00A72C33">
      <w:pPr>
        <w:shd w:val="clear" w:color="auto" w:fill="FFFFFF"/>
        <w:rPr>
          <w:rFonts w:ascii="Arial" w:eastAsia="Times New Roman" w:hAnsi="Arial" w:cs="Arial"/>
          <w:b/>
          <w:bCs/>
          <w:color w:val="303233"/>
          <w:sz w:val="21"/>
          <w:szCs w:val="21"/>
        </w:rPr>
      </w:pPr>
      <w:r w:rsidRPr="00A428CF">
        <w:rPr>
          <w:rFonts w:ascii="Arial" w:hAnsi="Arial" w:cs="Arial"/>
          <w:b/>
          <w:sz w:val="20"/>
          <w:szCs w:val="20"/>
        </w:rPr>
        <w:t>Февраль 2012 г.</w:t>
      </w:r>
      <w:r w:rsidR="001013D9" w:rsidRPr="00A428CF">
        <w:rPr>
          <w:rFonts w:ascii="Arial" w:hAnsi="Arial" w:cs="Arial"/>
          <w:b/>
          <w:sz w:val="20"/>
          <w:szCs w:val="20"/>
        </w:rPr>
        <w:t xml:space="preserve"> по я</w:t>
      </w:r>
      <w:r w:rsidRPr="00A428CF">
        <w:rPr>
          <w:rFonts w:ascii="Arial" w:hAnsi="Arial" w:cs="Arial"/>
          <w:b/>
          <w:sz w:val="20"/>
          <w:szCs w:val="20"/>
        </w:rPr>
        <w:t>нварь 2013 г. -</w:t>
      </w:r>
      <w:r w:rsidR="00EB4903">
        <w:rPr>
          <w:rFonts w:ascii="Arial" w:hAnsi="Arial" w:cs="Arial"/>
          <w:b/>
          <w:sz w:val="20"/>
          <w:szCs w:val="20"/>
        </w:rPr>
        <w:t xml:space="preserve"> </w:t>
      </w:r>
      <w:r w:rsidR="00A72C33" w:rsidRPr="00A72C33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</w:rPr>
        <w:t>Телеканал "СТС" в Молдове</w:t>
      </w:r>
    </w:p>
    <w:p w14:paraId="36493261" w14:textId="74179CFD" w:rsidR="001872CA" w:rsidRPr="00A72C33" w:rsidRDefault="00A72C33" w:rsidP="00A72C3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032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</w:rPr>
        <w:t xml:space="preserve">Должность: </w:t>
      </w:r>
      <w:r w:rsidRPr="00A72C33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</w:rPr>
        <w:t>Телевизионный корреспондент</w:t>
      </w:r>
    </w:p>
    <w:p w14:paraId="3E319E1E" w14:textId="77777777" w:rsidR="00A72C33" w:rsidRDefault="00A72C33" w:rsidP="00787B2C">
      <w:pPr>
        <w:rPr>
          <w:rFonts w:ascii="Arial" w:hAnsi="Arial" w:cs="Arial"/>
          <w:color w:val="3032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Придумывал темы для сюжетов;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Искал героев, договаривался о съемках на определенных локациях;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Вместе с оператором снимали репортажи, развлекательные и заказные сюжеты;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Записывал стендапы;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Озвучивал сюжеты;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Самостоятельно монтировал сюжеты в программе Edius 7.</w:t>
      </w:r>
    </w:p>
    <w:p w14:paraId="58F96EAC" w14:textId="77777777" w:rsidR="00A72C33" w:rsidRDefault="00A72C33" w:rsidP="00787B2C">
      <w:pPr>
        <w:rPr>
          <w:rFonts w:ascii="Arial" w:hAnsi="Arial" w:cs="Arial"/>
          <w:color w:val="303233"/>
          <w:sz w:val="21"/>
          <w:szCs w:val="21"/>
          <w:shd w:val="clear" w:color="auto" w:fill="FFFFFF"/>
        </w:rPr>
      </w:pPr>
    </w:p>
    <w:p w14:paraId="49D99226" w14:textId="77777777" w:rsidR="00065D21" w:rsidRDefault="00D1163A" w:rsidP="00065D21">
      <w:pPr>
        <w:shd w:val="clear" w:color="auto" w:fill="FFFFFF"/>
        <w:rPr>
          <w:rFonts w:ascii="Arial" w:hAnsi="Arial" w:cs="Arial"/>
          <w:b/>
          <w:bCs/>
          <w:color w:val="303233"/>
          <w:sz w:val="21"/>
          <w:szCs w:val="21"/>
        </w:rPr>
      </w:pPr>
      <w:r w:rsidRPr="00A428CF">
        <w:rPr>
          <w:rFonts w:ascii="Arial" w:hAnsi="Arial" w:cs="Arial"/>
          <w:b/>
          <w:sz w:val="20"/>
          <w:szCs w:val="20"/>
        </w:rPr>
        <w:t>Февраль</w:t>
      </w:r>
      <w:r w:rsidR="001013D9" w:rsidRPr="00A428CF">
        <w:rPr>
          <w:rFonts w:ascii="Arial" w:hAnsi="Arial" w:cs="Arial"/>
          <w:b/>
          <w:sz w:val="20"/>
          <w:szCs w:val="20"/>
        </w:rPr>
        <w:t xml:space="preserve"> 2010 г. по декабрь 2010 г. -</w:t>
      </w:r>
      <w:r w:rsidR="00EB4903">
        <w:rPr>
          <w:rFonts w:ascii="Arial" w:hAnsi="Arial" w:cs="Arial"/>
          <w:b/>
          <w:sz w:val="20"/>
          <w:szCs w:val="20"/>
        </w:rPr>
        <w:t xml:space="preserve"> </w:t>
      </w:r>
      <w:r w:rsidR="00065D21">
        <w:rPr>
          <w:rFonts w:ascii="Arial" w:hAnsi="Arial" w:cs="Arial"/>
          <w:b/>
          <w:bCs/>
          <w:color w:val="303233"/>
          <w:sz w:val="21"/>
          <w:szCs w:val="21"/>
          <w:bdr w:val="none" w:sz="0" w:space="0" w:color="auto" w:frame="1"/>
        </w:rPr>
        <w:t>МТРК "МИР"</w:t>
      </w:r>
    </w:p>
    <w:p w14:paraId="3AC88B01" w14:textId="77777777" w:rsidR="00065D21" w:rsidRDefault="00000000" w:rsidP="00065D21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03233"/>
          <w:sz w:val="21"/>
          <w:szCs w:val="21"/>
        </w:rPr>
      </w:pPr>
      <w:hyperlink r:id="rId18" w:history="1">
        <w:r w:rsidR="00065D21">
          <w:rPr>
            <w:rStyle w:val="a6"/>
            <w:rFonts w:ascii="Arial" w:hAnsi="Arial" w:cs="Arial"/>
            <w:color w:val="303233"/>
            <w:sz w:val="21"/>
            <w:szCs w:val="21"/>
            <w:bdr w:val="none" w:sz="0" w:space="0" w:color="auto" w:frame="1"/>
          </w:rPr>
          <w:t>mirtv.ru</w:t>
        </w:r>
      </w:hyperlink>
    </w:p>
    <w:p w14:paraId="3A897EFA" w14:textId="168B8DA8" w:rsidR="00065D21" w:rsidRDefault="00065D21" w:rsidP="00065D21">
      <w:pPr>
        <w:shd w:val="clear" w:color="auto" w:fill="FFFFFF"/>
        <w:rPr>
          <w:rFonts w:ascii="Arial" w:hAnsi="Arial" w:cs="Arial"/>
          <w:b/>
          <w:bCs/>
          <w:color w:val="303233"/>
          <w:sz w:val="21"/>
          <w:szCs w:val="21"/>
        </w:rPr>
      </w:pPr>
      <w:r>
        <w:rPr>
          <w:rFonts w:ascii="Arial" w:hAnsi="Arial" w:cs="Arial"/>
          <w:b/>
          <w:bCs/>
          <w:color w:val="303233"/>
          <w:sz w:val="21"/>
          <w:szCs w:val="21"/>
          <w:bdr w:val="none" w:sz="0" w:space="0" w:color="auto" w:frame="1"/>
        </w:rPr>
        <w:t>Должность: Телевизионный корреспондент</w:t>
      </w:r>
    </w:p>
    <w:p w14:paraId="5C4FD0B8" w14:textId="77777777" w:rsidR="00065D21" w:rsidRDefault="00065D21" w:rsidP="009462A8">
      <w:pPr>
        <w:rPr>
          <w:rFonts w:ascii="Arial" w:hAnsi="Arial" w:cs="Arial"/>
          <w:color w:val="3032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Придумывал темы для сюжетов;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Искал героев, договаривался о съемках на определенных локациях;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Вместе с оператором снимал репортажи, лайф-ту-тейпы, опросы;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Выходил в прямые включения.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Снял для канала «Мир» серию спецрепортажей о наводнениях в Молдове, когда из-за сильных дождей в 2010 году местные реки вышли из берегов.</w:t>
      </w:r>
    </w:p>
    <w:p w14:paraId="11324A93" w14:textId="77777777" w:rsidR="00065D21" w:rsidRDefault="00065D21" w:rsidP="009462A8">
      <w:pPr>
        <w:rPr>
          <w:rFonts w:ascii="Arial" w:hAnsi="Arial" w:cs="Arial"/>
          <w:color w:val="303233"/>
          <w:sz w:val="21"/>
          <w:szCs w:val="21"/>
          <w:shd w:val="clear" w:color="auto" w:fill="FFFFFF"/>
        </w:rPr>
      </w:pPr>
    </w:p>
    <w:p w14:paraId="753150AD" w14:textId="77777777" w:rsidR="00A4237B" w:rsidRDefault="00342D79" w:rsidP="00A4237B">
      <w:pPr>
        <w:shd w:val="clear" w:color="auto" w:fill="FFFFFF"/>
        <w:rPr>
          <w:rFonts w:ascii="Arial" w:hAnsi="Arial" w:cs="Arial"/>
          <w:b/>
          <w:bCs/>
          <w:color w:val="303233"/>
          <w:sz w:val="21"/>
          <w:szCs w:val="21"/>
        </w:rPr>
      </w:pPr>
      <w:r w:rsidRPr="00A428CF">
        <w:rPr>
          <w:rFonts w:ascii="Arial" w:hAnsi="Arial" w:cs="Arial"/>
          <w:b/>
          <w:sz w:val="20"/>
          <w:szCs w:val="20"/>
        </w:rPr>
        <w:t>Январь 2009 г. по декабрь 2009 г. -</w:t>
      </w:r>
      <w:r w:rsidR="00BB2A61">
        <w:rPr>
          <w:rFonts w:ascii="Arial" w:hAnsi="Arial" w:cs="Arial"/>
          <w:b/>
          <w:sz w:val="20"/>
          <w:szCs w:val="20"/>
        </w:rPr>
        <w:t xml:space="preserve"> </w:t>
      </w:r>
      <w:r w:rsidR="00A4237B">
        <w:rPr>
          <w:rFonts w:ascii="Arial" w:hAnsi="Arial" w:cs="Arial"/>
          <w:b/>
          <w:bCs/>
          <w:color w:val="303233"/>
          <w:sz w:val="21"/>
          <w:szCs w:val="21"/>
          <w:bdr w:val="none" w:sz="0" w:space="0" w:color="auto" w:frame="1"/>
        </w:rPr>
        <w:t>Интернет-портал Enews</w:t>
      </w:r>
    </w:p>
    <w:p w14:paraId="7FF0FA6D" w14:textId="77777777" w:rsidR="00A4237B" w:rsidRDefault="00000000" w:rsidP="00A4237B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03233"/>
          <w:sz w:val="21"/>
          <w:szCs w:val="21"/>
        </w:rPr>
      </w:pPr>
      <w:hyperlink r:id="rId19" w:history="1">
        <w:r w:rsidR="00A4237B">
          <w:rPr>
            <w:rStyle w:val="a6"/>
            <w:rFonts w:ascii="Arial" w:hAnsi="Arial" w:cs="Arial"/>
            <w:color w:val="303233"/>
            <w:sz w:val="21"/>
            <w:szCs w:val="21"/>
            <w:bdr w:val="none" w:sz="0" w:space="0" w:color="auto" w:frame="1"/>
          </w:rPr>
          <w:t>enews.md</w:t>
        </w:r>
      </w:hyperlink>
    </w:p>
    <w:p w14:paraId="5AC411EB" w14:textId="595386A0" w:rsidR="00A4237B" w:rsidRDefault="00A4237B" w:rsidP="00A4237B">
      <w:pPr>
        <w:shd w:val="clear" w:color="auto" w:fill="FFFFFF"/>
        <w:rPr>
          <w:rFonts w:ascii="Arial" w:hAnsi="Arial" w:cs="Arial"/>
          <w:b/>
          <w:bCs/>
          <w:color w:val="303233"/>
          <w:sz w:val="21"/>
          <w:szCs w:val="21"/>
        </w:rPr>
      </w:pPr>
      <w:r>
        <w:rPr>
          <w:rFonts w:ascii="Arial" w:hAnsi="Arial" w:cs="Arial"/>
          <w:b/>
          <w:bCs/>
          <w:color w:val="303233"/>
          <w:sz w:val="21"/>
          <w:szCs w:val="21"/>
          <w:bdr w:val="none" w:sz="0" w:space="0" w:color="auto" w:frame="1"/>
        </w:rPr>
        <w:t xml:space="preserve">Должность: Корреспондент </w:t>
      </w:r>
    </w:p>
    <w:p w14:paraId="0A810986" w14:textId="77777777" w:rsidR="00A4237B" w:rsidRDefault="00A4237B" w:rsidP="009462A8">
      <w:pPr>
        <w:rPr>
          <w:rFonts w:ascii="Arial" w:hAnsi="Arial" w:cs="Arial"/>
          <w:color w:val="3032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lastRenderedPageBreak/>
        <w:t>- Посещал пресс-конференций и презентации;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Писал короткие новостные заметки.</w:t>
      </w:r>
    </w:p>
    <w:p w14:paraId="52946391" w14:textId="77777777" w:rsidR="00A4237B" w:rsidRPr="00A4237B" w:rsidRDefault="00BB6DD7" w:rsidP="00A4237B">
      <w:pPr>
        <w:shd w:val="clear" w:color="auto" w:fill="FFFFFF"/>
        <w:rPr>
          <w:rFonts w:ascii="Arial" w:eastAsia="Times New Roman" w:hAnsi="Arial" w:cs="Arial"/>
          <w:b/>
          <w:bCs/>
          <w:color w:val="303233"/>
          <w:sz w:val="21"/>
          <w:szCs w:val="21"/>
        </w:rPr>
      </w:pPr>
      <w:r w:rsidRPr="00A428CF">
        <w:rPr>
          <w:rFonts w:ascii="Arial" w:hAnsi="Arial" w:cs="Arial"/>
          <w:b/>
          <w:sz w:val="20"/>
          <w:szCs w:val="20"/>
        </w:rPr>
        <w:t>Январь 2009 г. по декабрь 2009 г. -</w:t>
      </w:r>
      <w:r w:rsidR="00F14D92" w:rsidRPr="00F14D92">
        <w:rPr>
          <w:rFonts w:ascii="Arial" w:hAnsi="Arial" w:cs="Arial"/>
          <w:b/>
          <w:sz w:val="20"/>
          <w:szCs w:val="20"/>
        </w:rPr>
        <w:t xml:space="preserve"> </w:t>
      </w:r>
      <w:r w:rsidR="00A4237B" w:rsidRPr="00A4237B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</w:rPr>
        <w:t>Интернет-портал Pan.md</w:t>
      </w:r>
    </w:p>
    <w:p w14:paraId="6D1F4BF4" w14:textId="01D61967" w:rsidR="0056773D" w:rsidRPr="00A4237B" w:rsidRDefault="00A4237B" w:rsidP="00A4237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032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</w:rPr>
        <w:t xml:space="preserve">Должность: </w:t>
      </w:r>
      <w:r w:rsidRPr="00A4237B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</w:rPr>
        <w:t>Корреспондент</w:t>
      </w:r>
    </w:p>
    <w:p w14:paraId="490540CD" w14:textId="0D994396" w:rsidR="00FD25E8" w:rsidRDefault="00A4237B" w:rsidP="00FD25E8">
      <w:pPr>
        <w:widowControl w:val="0"/>
        <w:autoSpaceDE w:val="0"/>
        <w:autoSpaceDN w:val="0"/>
        <w:adjustRightInd w:val="0"/>
        <w:spacing w:after="0" w:line="260" w:lineRule="atLeast"/>
        <w:rPr>
          <w:rFonts w:ascii="Arial" w:hAnsi="Arial" w:cs="Arial"/>
          <w:color w:val="3032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Писал новостные заметки;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Проводил видео-интервью.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Взял эксклюзивное видео-интервью у молдавских участников конкурса «Евровидение 2009» - группы SunStroke Project и Оли Тиры.</w:t>
      </w:r>
    </w:p>
    <w:p w14:paraId="4BC289B1" w14:textId="77777777" w:rsidR="00A4237B" w:rsidRPr="0021276D" w:rsidRDefault="00A4237B" w:rsidP="00FD25E8">
      <w:pPr>
        <w:widowControl w:val="0"/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0"/>
          <w:szCs w:val="20"/>
        </w:rPr>
      </w:pPr>
    </w:p>
    <w:p w14:paraId="7297615E" w14:textId="77777777" w:rsidR="00A4237B" w:rsidRPr="00A4237B" w:rsidRDefault="00411BA6" w:rsidP="00A4237B">
      <w:pPr>
        <w:shd w:val="clear" w:color="auto" w:fill="FFFFFF"/>
        <w:rPr>
          <w:rFonts w:ascii="Arial" w:eastAsia="Times New Roman" w:hAnsi="Arial" w:cs="Arial"/>
          <w:b/>
          <w:bCs/>
          <w:color w:val="303233"/>
          <w:sz w:val="21"/>
          <w:szCs w:val="21"/>
        </w:rPr>
      </w:pPr>
      <w:r w:rsidRPr="00A428CF">
        <w:rPr>
          <w:rFonts w:ascii="Arial" w:hAnsi="Arial" w:cs="Arial"/>
          <w:b/>
          <w:sz w:val="20"/>
          <w:szCs w:val="20"/>
        </w:rPr>
        <w:t>Июнь 2007 г. по декабрь 2008 г. -</w:t>
      </w:r>
      <w:r w:rsidR="00F14D92">
        <w:rPr>
          <w:rFonts w:ascii="Arial" w:hAnsi="Arial" w:cs="Arial"/>
          <w:b/>
          <w:sz w:val="20"/>
          <w:szCs w:val="20"/>
        </w:rPr>
        <w:t xml:space="preserve"> </w:t>
      </w:r>
      <w:r w:rsidR="00A4237B" w:rsidRPr="00A4237B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</w:rPr>
        <w:t>Газета "Комсомольская правда" в Молдове</w:t>
      </w:r>
    </w:p>
    <w:p w14:paraId="347F5214" w14:textId="78BAA745" w:rsidR="00A4237B" w:rsidRPr="00A4237B" w:rsidRDefault="00A4237B" w:rsidP="00A4237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032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</w:rPr>
        <w:t xml:space="preserve">Должность: </w:t>
      </w:r>
      <w:r w:rsidRPr="00A4237B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</w:rPr>
        <w:t>Журналист</w:t>
      </w:r>
    </w:p>
    <w:p w14:paraId="6993D7C7" w14:textId="137C97B8" w:rsidR="0056773D" w:rsidRPr="0021276D" w:rsidRDefault="0056773D" w:rsidP="009462A8">
      <w:pPr>
        <w:rPr>
          <w:rFonts w:ascii="Arial" w:hAnsi="Arial" w:cs="Arial"/>
          <w:sz w:val="20"/>
          <w:szCs w:val="20"/>
        </w:rPr>
      </w:pPr>
    </w:p>
    <w:p w14:paraId="0BF64AAE" w14:textId="77777777" w:rsidR="00A4237B" w:rsidRDefault="00A4237B" w:rsidP="0056773D">
      <w:pPr>
        <w:rPr>
          <w:rFonts w:ascii="Arial" w:hAnsi="Arial" w:cs="Arial"/>
          <w:color w:val="3032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Писал репортажи и новостные заметки;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Ездил в пресс-туры, посещал конференции;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Рерайтил новости.</w:t>
      </w:r>
    </w:p>
    <w:p w14:paraId="286CA792" w14:textId="77777777" w:rsidR="00A4237B" w:rsidRDefault="00A4237B" w:rsidP="0056773D">
      <w:pPr>
        <w:rPr>
          <w:rFonts w:ascii="Arial" w:hAnsi="Arial" w:cs="Arial"/>
          <w:color w:val="303233"/>
          <w:sz w:val="21"/>
          <w:szCs w:val="21"/>
          <w:shd w:val="clear" w:color="auto" w:fill="FFFFFF"/>
        </w:rPr>
      </w:pPr>
    </w:p>
    <w:p w14:paraId="49CC4EEC" w14:textId="77777777" w:rsidR="00A4237B" w:rsidRPr="00A4237B" w:rsidRDefault="005971EF" w:rsidP="00A4237B">
      <w:pPr>
        <w:shd w:val="clear" w:color="auto" w:fill="FFFFFF"/>
        <w:rPr>
          <w:rFonts w:ascii="Arial" w:eastAsia="Times New Roman" w:hAnsi="Arial" w:cs="Arial"/>
          <w:b/>
          <w:bCs/>
          <w:color w:val="303233"/>
          <w:sz w:val="21"/>
          <w:szCs w:val="21"/>
        </w:rPr>
      </w:pPr>
      <w:r w:rsidRPr="00A428CF">
        <w:rPr>
          <w:rFonts w:ascii="Arial" w:hAnsi="Arial" w:cs="Arial"/>
          <w:b/>
          <w:sz w:val="20"/>
          <w:szCs w:val="20"/>
        </w:rPr>
        <w:t>Июнь 2008 г. по сентябрь 2008 г. -</w:t>
      </w:r>
      <w:r w:rsidR="00F14D92">
        <w:rPr>
          <w:rFonts w:ascii="Arial" w:hAnsi="Arial" w:cs="Arial"/>
          <w:b/>
          <w:sz w:val="20"/>
          <w:szCs w:val="20"/>
        </w:rPr>
        <w:t xml:space="preserve"> </w:t>
      </w:r>
      <w:r w:rsidR="00A4237B" w:rsidRPr="00A4237B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</w:rPr>
        <w:t>Газета "Независимая Молдова"</w:t>
      </w:r>
    </w:p>
    <w:p w14:paraId="3DFC87F4" w14:textId="283E6655" w:rsidR="00A4237B" w:rsidRPr="00A4237B" w:rsidRDefault="00A4237B" w:rsidP="00A4237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032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</w:rPr>
        <w:t xml:space="preserve">Должность: </w:t>
      </w:r>
      <w:r w:rsidRPr="00A4237B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</w:rPr>
        <w:t>Корреспондент</w:t>
      </w:r>
    </w:p>
    <w:p w14:paraId="48EDEFB4" w14:textId="1BF87BC7" w:rsidR="00895BB4" w:rsidRPr="0021276D" w:rsidRDefault="00895BB4" w:rsidP="0056773D">
      <w:pPr>
        <w:rPr>
          <w:rFonts w:ascii="Arial" w:hAnsi="Arial" w:cs="Arial"/>
          <w:sz w:val="20"/>
          <w:szCs w:val="20"/>
        </w:rPr>
      </w:pPr>
    </w:p>
    <w:p w14:paraId="441FC098" w14:textId="77777777" w:rsidR="00A4237B" w:rsidRDefault="00A4237B" w:rsidP="00A20649">
      <w:pPr>
        <w:rPr>
          <w:rFonts w:ascii="Arial" w:hAnsi="Arial" w:cs="Arial"/>
          <w:color w:val="3032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Придумывал темы для материалов;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Искал героев;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Делал интервью;</w:t>
      </w:r>
      <w:r>
        <w:rPr>
          <w:rFonts w:ascii="Arial" w:hAnsi="Arial" w:cs="Arial"/>
          <w:color w:val="303233"/>
          <w:sz w:val="21"/>
          <w:szCs w:val="21"/>
        </w:rPr>
        <w:br/>
      </w:r>
      <w:r>
        <w:rPr>
          <w:rFonts w:ascii="Arial" w:hAnsi="Arial" w:cs="Arial"/>
          <w:color w:val="303233"/>
          <w:sz w:val="21"/>
          <w:szCs w:val="21"/>
          <w:shd w:val="clear" w:color="auto" w:fill="FFFFFF"/>
        </w:rPr>
        <w:t>- Писал репортажные тексты.</w:t>
      </w:r>
    </w:p>
    <w:p w14:paraId="6C7AC64D" w14:textId="77777777" w:rsidR="00A4237B" w:rsidRDefault="00A4237B" w:rsidP="00A20649">
      <w:pPr>
        <w:rPr>
          <w:rFonts w:ascii="Arial" w:hAnsi="Arial" w:cs="Arial"/>
          <w:color w:val="303233"/>
          <w:sz w:val="21"/>
          <w:szCs w:val="21"/>
          <w:shd w:val="clear" w:color="auto" w:fill="FFFFFF"/>
        </w:rPr>
      </w:pPr>
    </w:p>
    <w:p w14:paraId="217E9BF3" w14:textId="112C530D" w:rsidR="00A20649" w:rsidRPr="0021276D" w:rsidRDefault="00E12779" w:rsidP="00A20649">
      <w:pPr>
        <w:rPr>
          <w:rFonts w:ascii="Arial" w:hAnsi="Arial" w:cs="Arial"/>
          <w:b/>
          <w:sz w:val="20"/>
          <w:szCs w:val="20"/>
        </w:rPr>
      </w:pPr>
      <w:r w:rsidRPr="0021276D">
        <w:rPr>
          <w:rFonts w:ascii="Arial" w:hAnsi="Arial" w:cs="Arial"/>
          <w:b/>
          <w:sz w:val="20"/>
          <w:szCs w:val="20"/>
        </w:rPr>
        <w:t>Образование:</w:t>
      </w:r>
      <w:r w:rsidR="00D352B2" w:rsidRPr="0021276D">
        <w:rPr>
          <w:rFonts w:ascii="Arial" w:hAnsi="Arial" w:cs="Arial"/>
          <w:b/>
          <w:sz w:val="20"/>
          <w:szCs w:val="20"/>
        </w:rPr>
        <w:t xml:space="preserve"> высшее</w:t>
      </w:r>
    </w:p>
    <w:p w14:paraId="11317D3E" w14:textId="77777777" w:rsidR="00675948" w:rsidRPr="0021276D" w:rsidRDefault="0093009A" w:rsidP="00A20649">
      <w:pPr>
        <w:widowControl w:val="0"/>
        <w:autoSpaceDE w:val="0"/>
        <w:autoSpaceDN w:val="0"/>
        <w:adjustRightInd w:val="0"/>
        <w:spacing w:after="0" w:line="280" w:lineRule="atLeast"/>
        <w:rPr>
          <w:rFonts w:ascii="Arial" w:hAnsi="Arial" w:cs="Arial"/>
          <w:sz w:val="20"/>
          <w:szCs w:val="20"/>
        </w:rPr>
      </w:pPr>
      <w:r w:rsidRPr="0021276D">
        <w:rPr>
          <w:rFonts w:ascii="Arial" w:hAnsi="Arial" w:cs="Arial"/>
          <w:b/>
          <w:sz w:val="20"/>
          <w:szCs w:val="20"/>
        </w:rPr>
        <w:t>2008 - 2011 гг.</w:t>
      </w:r>
      <w:r w:rsidRPr="0021276D">
        <w:rPr>
          <w:rFonts w:ascii="Arial" w:hAnsi="Arial" w:cs="Arial"/>
          <w:sz w:val="20"/>
          <w:szCs w:val="20"/>
        </w:rPr>
        <w:t xml:space="preserve"> Государственный Университет Молдовы, г. Кишинёв.</w:t>
      </w:r>
    </w:p>
    <w:p w14:paraId="329E5D56" w14:textId="77777777" w:rsidR="00D352B2" w:rsidRPr="0021276D" w:rsidRDefault="00D352B2" w:rsidP="00A20649">
      <w:pPr>
        <w:widowControl w:val="0"/>
        <w:autoSpaceDE w:val="0"/>
        <w:autoSpaceDN w:val="0"/>
        <w:adjustRightInd w:val="0"/>
        <w:spacing w:after="0" w:line="280" w:lineRule="atLeast"/>
        <w:rPr>
          <w:rFonts w:ascii="Arial" w:hAnsi="Arial" w:cs="Arial"/>
          <w:sz w:val="20"/>
          <w:szCs w:val="20"/>
        </w:rPr>
      </w:pPr>
      <w:r w:rsidRPr="0021276D">
        <w:rPr>
          <w:rFonts w:ascii="Arial" w:hAnsi="Arial" w:cs="Arial"/>
          <w:sz w:val="20"/>
          <w:szCs w:val="20"/>
        </w:rPr>
        <w:t>Факультет: журналистика и массовые коммуникации</w:t>
      </w:r>
    </w:p>
    <w:p w14:paraId="006F6D5C" w14:textId="77777777" w:rsidR="00D352B2" w:rsidRPr="0021276D" w:rsidRDefault="00D352B2" w:rsidP="00A20649">
      <w:pPr>
        <w:widowControl w:val="0"/>
        <w:autoSpaceDE w:val="0"/>
        <w:autoSpaceDN w:val="0"/>
        <w:adjustRightInd w:val="0"/>
        <w:spacing w:after="0" w:line="280" w:lineRule="atLeast"/>
        <w:rPr>
          <w:rFonts w:ascii="Arial" w:hAnsi="Arial" w:cs="Arial"/>
          <w:sz w:val="20"/>
          <w:szCs w:val="20"/>
        </w:rPr>
      </w:pPr>
      <w:r w:rsidRPr="0021276D">
        <w:rPr>
          <w:rFonts w:ascii="Arial" w:hAnsi="Arial" w:cs="Arial"/>
          <w:sz w:val="20"/>
          <w:szCs w:val="20"/>
        </w:rPr>
        <w:t>Специальность: журналист</w:t>
      </w:r>
    </w:p>
    <w:p w14:paraId="380AEA90" w14:textId="77777777" w:rsidR="00903CF9" w:rsidRPr="0021276D" w:rsidRDefault="00903CF9" w:rsidP="00903CF9">
      <w:pPr>
        <w:widowControl w:val="0"/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0"/>
          <w:szCs w:val="20"/>
        </w:rPr>
      </w:pPr>
    </w:p>
    <w:p w14:paraId="15D5654A" w14:textId="77777777" w:rsidR="0005223E" w:rsidRPr="0021276D" w:rsidRDefault="0005223E" w:rsidP="0005223E">
      <w:pPr>
        <w:rPr>
          <w:rFonts w:ascii="Arial" w:hAnsi="Arial" w:cs="Arial"/>
          <w:b/>
          <w:sz w:val="20"/>
          <w:szCs w:val="20"/>
        </w:rPr>
      </w:pPr>
      <w:r w:rsidRPr="0021276D">
        <w:rPr>
          <w:rFonts w:ascii="Arial" w:hAnsi="Arial" w:cs="Arial"/>
          <w:b/>
          <w:sz w:val="20"/>
          <w:szCs w:val="20"/>
        </w:rPr>
        <w:t>Шоурил:</w:t>
      </w:r>
    </w:p>
    <w:p w14:paraId="369B8C98" w14:textId="77777777" w:rsidR="0005223E" w:rsidRPr="0021276D" w:rsidRDefault="00000000" w:rsidP="0005223E">
      <w:pPr>
        <w:pStyle w:val="a5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hyperlink r:id="rId20" w:history="1">
        <w:r w:rsidR="0005223E" w:rsidRPr="0021276D">
          <w:rPr>
            <w:rStyle w:val="a6"/>
            <w:rFonts w:ascii="Arial" w:hAnsi="Arial" w:cs="Arial"/>
            <w:sz w:val="20"/>
            <w:szCs w:val="20"/>
          </w:rPr>
          <w:t>https://www.youtube.com/watch?v=bcTRFzokrys</w:t>
        </w:r>
      </w:hyperlink>
    </w:p>
    <w:p w14:paraId="086D6C5A" w14:textId="2B4082C2" w:rsidR="0005223E" w:rsidRPr="0021276D" w:rsidRDefault="008B52CE" w:rsidP="000522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Несколько других видео</w:t>
      </w:r>
      <w:r w:rsidR="0005223E" w:rsidRPr="0021276D">
        <w:rPr>
          <w:rFonts w:ascii="Arial" w:hAnsi="Arial" w:cs="Arial"/>
          <w:sz w:val="20"/>
          <w:szCs w:val="20"/>
        </w:rPr>
        <w:t>:</w:t>
      </w:r>
    </w:p>
    <w:p w14:paraId="68E276F5" w14:textId="77777777" w:rsidR="0005223E" w:rsidRPr="0021276D" w:rsidRDefault="00000000" w:rsidP="0005223E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60" w:lineRule="atLeast"/>
        <w:rPr>
          <w:rFonts w:ascii="Arial" w:hAnsi="Arial" w:cs="Arial"/>
          <w:i/>
          <w:sz w:val="20"/>
          <w:szCs w:val="20"/>
        </w:rPr>
      </w:pPr>
      <w:hyperlink r:id="rId21" w:history="1">
        <w:r w:rsidR="0005223E" w:rsidRPr="0021276D">
          <w:rPr>
            <w:rStyle w:val="a6"/>
            <w:rFonts w:ascii="Arial" w:hAnsi="Arial" w:cs="Arial"/>
            <w:i/>
            <w:sz w:val="20"/>
            <w:szCs w:val="20"/>
          </w:rPr>
          <w:t>http://www.youtube.com/watch?v=dS67xPuDTX8</w:t>
        </w:r>
      </w:hyperlink>
    </w:p>
    <w:p w14:paraId="52FA9308" w14:textId="77777777" w:rsidR="0005223E" w:rsidRPr="0021276D" w:rsidRDefault="00000000" w:rsidP="0005223E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60" w:lineRule="atLeast"/>
        <w:rPr>
          <w:rFonts w:ascii="Arial" w:hAnsi="Arial" w:cs="Arial"/>
          <w:i/>
          <w:sz w:val="20"/>
          <w:szCs w:val="20"/>
        </w:rPr>
      </w:pPr>
      <w:hyperlink r:id="rId22" w:history="1">
        <w:r w:rsidR="0005223E" w:rsidRPr="0021276D">
          <w:rPr>
            <w:rStyle w:val="a6"/>
            <w:rFonts w:ascii="Arial" w:hAnsi="Arial" w:cs="Arial"/>
            <w:i/>
            <w:sz w:val="20"/>
            <w:szCs w:val="20"/>
          </w:rPr>
          <w:t>http://www.youtube.com/watch?v=JtnwDSq4mLs</w:t>
        </w:r>
      </w:hyperlink>
    </w:p>
    <w:p w14:paraId="64CF2821" w14:textId="7B949934" w:rsidR="006834D3" w:rsidRDefault="00841BC4" w:rsidP="00A20649">
      <w:pPr>
        <w:widowControl w:val="0"/>
        <w:autoSpaceDE w:val="0"/>
        <w:autoSpaceDN w:val="0"/>
        <w:adjustRightInd w:val="0"/>
        <w:spacing w:after="0" w:line="260" w:lineRule="atLeast"/>
      </w:pP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shd w:val="clear" w:color="auto" w:fill="FFFFFF"/>
        </w:rPr>
        <w:t>О проекте: "Молдова-Россия: связь времен" </w:t>
      </w:r>
      <w:hyperlink r:id="rId23" w:tgtFrame="_blank" w:history="1">
        <w:r>
          <w:rPr>
            <w:rStyle w:val="a6"/>
            <w:rFonts w:ascii="Arial" w:hAnsi="Arial" w:cs="Arial"/>
            <w:color w:val="3C9DF2"/>
            <w:sz w:val="21"/>
            <w:szCs w:val="21"/>
            <w:bdr w:val="none" w:sz="0" w:space="0" w:color="auto" w:frame="1"/>
            <w:shd w:val="clear" w:color="auto" w:fill="FFFFFF"/>
          </w:rPr>
          <w:t>http://talenthouse.md/moldova-rossiya-svyaz-vremen-malenkie-rassledovaniya.html</w:t>
        </w:r>
      </w:hyperlink>
    </w:p>
    <w:p w14:paraId="0EC64D11" w14:textId="77777777" w:rsidR="00841BC4" w:rsidRDefault="00841BC4" w:rsidP="00A20649">
      <w:pPr>
        <w:widowControl w:val="0"/>
        <w:autoSpaceDE w:val="0"/>
        <w:autoSpaceDN w:val="0"/>
        <w:adjustRightInd w:val="0"/>
        <w:spacing w:after="0" w:line="260" w:lineRule="atLeast"/>
        <w:rPr>
          <w:rFonts w:ascii="Arial" w:hAnsi="Arial" w:cs="Arial"/>
          <w:b/>
          <w:bCs/>
          <w:sz w:val="20"/>
          <w:szCs w:val="20"/>
        </w:rPr>
      </w:pPr>
    </w:p>
    <w:p w14:paraId="29D80C45" w14:textId="23D606CA" w:rsidR="00F6753D" w:rsidRPr="000165AE" w:rsidRDefault="000165AE" w:rsidP="00A20649">
      <w:pPr>
        <w:widowControl w:val="0"/>
        <w:autoSpaceDE w:val="0"/>
        <w:autoSpaceDN w:val="0"/>
        <w:adjustRightInd w:val="0"/>
        <w:spacing w:after="0" w:line="260" w:lineRule="atLeast"/>
        <w:rPr>
          <w:rFonts w:ascii="Arial" w:hAnsi="Arial" w:cs="Arial"/>
          <w:b/>
          <w:bCs/>
          <w:sz w:val="20"/>
          <w:szCs w:val="20"/>
        </w:rPr>
      </w:pPr>
      <w:r w:rsidRPr="000165AE">
        <w:rPr>
          <w:rFonts w:ascii="Arial" w:hAnsi="Arial" w:cs="Arial"/>
          <w:b/>
          <w:bCs/>
          <w:sz w:val="20"/>
          <w:szCs w:val="20"/>
        </w:rPr>
        <w:t>Мое хобби:</w:t>
      </w:r>
    </w:p>
    <w:p w14:paraId="1002A3E2" w14:textId="659543A6" w:rsidR="000165AE" w:rsidRPr="006834D3" w:rsidRDefault="000165AE" w:rsidP="000165AE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0"/>
          <w:szCs w:val="20"/>
        </w:rPr>
      </w:pPr>
      <w:r w:rsidRPr="006834D3">
        <w:rPr>
          <w:rFonts w:ascii="Arial" w:hAnsi="Arial" w:cs="Arial"/>
          <w:sz w:val="20"/>
          <w:szCs w:val="20"/>
        </w:rPr>
        <w:t>Веду передачу «Время Историй»</w:t>
      </w:r>
    </w:p>
    <w:p w14:paraId="43B83A83" w14:textId="02CFD211" w:rsidR="004C083D" w:rsidRPr="002966D4" w:rsidRDefault="00000000" w:rsidP="002966D4">
      <w:pPr>
        <w:widowControl w:val="0"/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0"/>
          <w:szCs w:val="20"/>
        </w:rPr>
      </w:pPr>
      <w:hyperlink r:id="rId24" w:history="1">
        <w:r w:rsidR="002966D4" w:rsidRPr="00416320">
          <w:rPr>
            <w:rStyle w:val="a6"/>
            <w:rFonts w:ascii="Arial" w:hAnsi="Arial" w:cs="Arial"/>
            <w:sz w:val="20"/>
            <w:szCs w:val="20"/>
          </w:rPr>
          <w:t>https://www.youtube.com/channel/UCJviM10uVoFJhYH2dtQ0EGQ</w:t>
        </w:r>
      </w:hyperlink>
      <w:r w:rsidR="002966D4" w:rsidRPr="002966D4">
        <w:rPr>
          <w:rFonts w:ascii="Arial" w:hAnsi="Arial" w:cs="Arial"/>
          <w:sz w:val="20"/>
          <w:szCs w:val="20"/>
        </w:rPr>
        <w:t xml:space="preserve"> </w:t>
      </w:r>
    </w:p>
    <w:sectPr w:rsidR="004C083D" w:rsidRPr="002966D4" w:rsidSect="00FB2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45CC8"/>
    <w:multiLevelType w:val="hybridMultilevel"/>
    <w:tmpl w:val="51849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34569"/>
    <w:multiLevelType w:val="hybridMultilevel"/>
    <w:tmpl w:val="407AD4BC"/>
    <w:lvl w:ilvl="0" w:tplc="F928108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1220"/>
    <w:multiLevelType w:val="hybridMultilevel"/>
    <w:tmpl w:val="FB0E0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31F48"/>
    <w:multiLevelType w:val="hybridMultilevel"/>
    <w:tmpl w:val="8638A0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12621BE"/>
    <w:multiLevelType w:val="hybridMultilevel"/>
    <w:tmpl w:val="5852B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74FEF"/>
    <w:multiLevelType w:val="hybridMultilevel"/>
    <w:tmpl w:val="4C861498"/>
    <w:lvl w:ilvl="0" w:tplc="EE3C26F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832C2"/>
    <w:multiLevelType w:val="hybridMultilevel"/>
    <w:tmpl w:val="D6FC1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1400E"/>
    <w:multiLevelType w:val="hybridMultilevel"/>
    <w:tmpl w:val="2B7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F72AB"/>
    <w:multiLevelType w:val="hybridMultilevel"/>
    <w:tmpl w:val="5E6E0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F3868"/>
    <w:multiLevelType w:val="hybridMultilevel"/>
    <w:tmpl w:val="6B8E9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0468F"/>
    <w:multiLevelType w:val="hybridMultilevel"/>
    <w:tmpl w:val="41D26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471D4"/>
    <w:multiLevelType w:val="hybridMultilevel"/>
    <w:tmpl w:val="2DBA8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230">
    <w:abstractNumId w:val="0"/>
  </w:num>
  <w:num w:numId="2" w16cid:durableId="1422095706">
    <w:abstractNumId w:val="9"/>
  </w:num>
  <w:num w:numId="3" w16cid:durableId="1159879780">
    <w:abstractNumId w:val="2"/>
  </w:num>
  <w:num w:numId="4" w16cid:durableId="1576667756">
    <w:abstractNumId w:val="6"/>
  </w:num>
  <w:num w:numId="5" w16cid:durableId="410348931">
    <w:abstractNumId w:val="11"/>
  </w:num>
  <w:num w:numId="6" w16cid:durableId="351080095">
    <w:abstractNumId w:val="10"/>
  </w:num>
  <w:num w:numId="7" w16cid:durableId="606696265">
    <w:abstractNumId w:val="8"/>
  </w:num>
  <w:num w:numId="8" w16cid:durableId="91246278">
    <w:abstractNumId w:val="3"/>
  </w:num>
  <w:num w:numId="9" w16cid:durableId="620721412">
    <w:abstractNumId w:val="1"/>
  </w:num>
  <w:num w:numId="10" w16cid:durableId="1455517581">
    <w:abstractNumId w:val="7"/>
  </w:num>
  <w:num w:numId="11" w16cid:durableId="148445013">
    <w:abstractNumId w:val="4"/>
  </w:num>
  <w:num w:numId="12" w16cid:durableId="1515222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B2C"/>
    <w:rsid w:val="000000FD"/>
    <w:rsid w:val="000018AA"/>
    <w:rsid w:val="00001A67"/>
    <w:rsid w:val="000066D0"/>
    <w:rsid w:val="000165AE"/>
    <w:rsid w:val="000168B8"/>
    <w:rsid w:val="00024916"/>
    <w:rsid w:val="000249CA"/>
    <w:rsid w:val="000262C0"/>
    <w:rsid w:val="0004452A"/>
    <w:rsid w:val="00051B81"/>
    <w:rsid w:val="0005223E"/>
    <w:rsid w:val="00056549"/>
    <w:rsid w:val="0006189E"/>
    <w:rsid w:val="00061F64"/>
    <w:rsid w:val="00065D21"/>
    <w:rsid w:val="000670DD"/>
    <w:rsid w:val="000752F5"/>
    <w:rsid w:val="00075A41"/>
    <w:rsid w:val="00081893"/>
    <w:rsid w:val="00082235"/>
    <w:rsid w:val="00083B01"/>
    <w:rsid w:val="00087B7A"/>
    <w:rsid w:val="00091200"/>
    <w:rsid w:val="00096543"/>
    <w:rsid w:val="000A2683"/>
    <w:rsid w:val="000B170A"/>
    <w:rsid w:val="000C45F8"/>
    <w:rsid w:val="000D6B4A"/>
    <w:rsid w:val="000D6CC8"/>
    <w:rsid w:val="000D75D1"/>
    <w:rsid w:val="000E15D0"/>
    <w:rsid w:val="000F009A"/>
    <w:rsid w:val="000F5E14"/>
    <w:rsid w:val="001013D9"/>
    <w:rsid w:val="00107346"/>
    <w:rsid w:val="00116541"/>
    <w:rsid w:val="00120F4C"/>
    <w:rsid w:val="001211F3"/>
    <w:rsid w:val="0013392F"/>
    <w:rsid w:val="0013405C"/>
    <w:rsid w:val="0013523E"/>
    <w:rsid w:val="0013693A"/>
    <w:rsid w:val="001413C9"/>
    <w:rsid w:val="001420EA"/>
    <w:rsid w:val="001470CB"/>
    <w:rsid w:val="00152366"/>
    <w:rsid w:val="00152E09"/>
    <w:rsid w:val="00154556"/>
    <w:rsid w:val="00161ACA"/>
    <w:rsid w:val="001709B2"/>
    <w:rsid w:val="0017274D"/>
    <w:rsid w:val="00173118"/>
    <w:rsid w:val="00180EE9"/>
    <w:rsid w:val="00185D7E"/>
    <w:rsid w:val="001872CA"/>
    <w:rsid w:val="0018760A"/>
    <w:rsid w:val="00192566"/>
    <w:rsid w:val="00193872"/>
    <w:rsid w:val="001A0203"/>
    <w:rsid w:val="001A7976"/>
    <w:rsid w:val="001B4BF7"/>
    <w:rsid w:val="001B5C0C"/>
    <w:rsid w:val="001B7F80"/>
    <w:rsid w:val="001C200B"/>
    <w:rsid w:val="001C2872"/>
    <w:rsid w:val="001C31A8"/>
    <w:rsid w:val="001D3207"/>
    <w:rsid w:val="001D4197"/>
    <w:rsid w:val="001E71B7"/>
    <w:rsid w:val="001F0E28"/>
    <w:rsid w:val="001F4F89"/>
    <w:rsid w:val="002010F7"/>
    <w:rsid w:val="00202765"/>
    <w:rsid w:val="002102D5"/>
    <w:rsid w:val="00211951"/>
    <w:rsid w:val="0021276D"/>
    <w:rsid w:val="002171CB"/>
    <w:rsid w:val="00217DBA"/>
    <w:rsid w:val="00223695"/>
    <w:rsid w:val="002325C2"/>
    <w:rsid w:val="00232FC5"/>
    <w:rsid w:val="0023416E"/>
    <w:rsid w:val="002426EE"/>
    <w:rsid w:val="0024300C"/>
    <w:rsid w:val="00253A3A"/>
    <w:rsid w:val="00256D22"/>
    <w:rsid w:val="00265345"/>
    <w:rsid w:val="0026677C"/>
    <w:rsid w:val="002751B2"/>
    <w:rsid w:val="0027602D"/>
    <w:rsid w:val="002762FC"/>
    <w:rsid w:val="00280B86"/>
    <w:rsid w:val="00281EDB"/>
    <w:rsid w:val="00291C95"/>
    <w:rsid w:val="00294616"/>
    <w:rsid w:val="00294A76"/>
    <w:rsid w:val="00294E2F"/>
    <w:rsid w:val="00295CB5"/>
    <w:rsid w:val="0029637D"/>
    <w:rsid w:val="002966D4"/>
    <w:rsid w:val="00297A7E"/>
    <w:rsid w:val="002B1D80"/>
    <w:rsid w:val="002B3992"/>
    <w:rsid w:val="002B4967"/>
    <w:rsid w:val="002C206D"/>
    <w:rsid w:val="002D04E6"/>
    <w:rsid w:val="002D399A"/>
    <w:rsid w:val="002D6540"/>
    <w:rsid w:val="002E5368"/>
    <w:rsid w:val="002E58E8"/>
    <w:rsid w:val="002F0BA5"/>
    <w:rsid w:val="002F0F0F"/>
    <w:rsid w:val="002F475E"/>
    <w:rsid w:val="002F6082"/>
    <w:rsid w:val="003015EB"/>
    <w:rsid w:val="003076C4"/>
    <w:rsid w:val="00315E6E"/>
    <w:rsid w:val="00322345"/>
    <w:rsid w:val="003237AE"/>
    <w:rsid w:val="00324048"/>
    <w:rsid w:val="00332A80"/>
    <w:rsid w:val="0033347E"/>
    <w:rsid w:val="0033635E"/>
    <w:rsid w:val="0034026D"/>
    <w:rsid w:val="00342133"/>
    <w:rsid w:val="00342D79"/>
    <w:rsid w:val="00347DBF"/>
    <w:rsid w:val="00351F12"/>
    <w:rsid w:val="003556D4"/>
    <w:rsid w:val="00356F17"/>
    <w:rsid w:val="00361EDC"/>
    <w:rsid w:val="00366F51"/>
    <w:rsid w:val="0038204C"/>
    <w:rsid w:val="0039083C"/>
    <w:rsid w:val="0039159E"/>
    <w:rsid w:val="00391F1D"/>
    <w:rsid w:val="003B33A9"/>
    <w:rsid w:val="003B5A4B"/>
    <w:rsid w:val="003C57B1"/>
    <w:rsid w:val="003C6FDB"/>
    <w:rsid w:val="003D7E9B"/>
    <w:rsid w:val="003E300D"/>
    <w:rsid w:val="003E3BC8"/>
    <w:rsid w:val="003F4C73"/>
    <w:rsid w:val="003F5476"/>
    <w:rsid w:val="003F5CAD"/>
    <w:rsid w:val="003F720E"/>
    <w:rsid w:val="00401523"/>
    <w:rsid w:val="00407750"/>
    <w:rsid w:val="00411BA6"/>
    <w:rsid w:val="00411E60"/>
    <w:rsid w:val="00422DD0"/>
    <w:rsid w:val="0042403C"/>
    <w:rsid w:val="00425D7C"/>
    <w:rsid w:val="00431797"/>
    <w:rsid w:val="004320A3"/>
    <w:rsid w:val="0044439D"/>
    <w:rsid w:val="004449C3"/>
    <w:rsid w:val="00452BF2"/>
    <w:rsid w:val="004573DF"/>
    <w:rsid w:val="00462EA1"/>
    <w:rsid w:val="00464753"/>
    <w:rsid w:val="00487087"/>
    <w:rsid w:val="0049627C"/>
    <w:rsid w:val="00497637"/>
    <w:rsid w:val="004B3A73"/>
    <w:rsid w:val="004B6611"/>
    <w:rsid w:val="004B6EEB"/>
    <w:rsid w:val="004C0653"/>
    <w:rsid w:val="004C083D"/>
    <w:rsid w:val="004C659F"/>
    <w:rsid w:val="004C6BD3"/>
    <w:rsid w:val="004C73A7"/>
    <w:rsid w:val="004D400F"/>
    <w:rsid w:val="004D5428"/>
    <w:rsid w:val="004D6A33"/>
    <w:rsid w:val="004D750C"/>
    <w:rsid w:val="004D7865"/>
    <w:rsid w:val="004E374B"/>
    <w:rsid w:val="004E4D80"/>
    <w:rsid w:val="004E6B85"/>
    <w:rsid w:val="004F0BB7"/>
    <w:rsid w:val="004F525B"/>
    <w:rsid w:val="00500B38"/>
    <w:rsid w:val="0050783E"/>
    <w:rsid w:val="00512AC6"/>
    <w:rsid w:val="00514600"/>
    <w:rsid w:val="00514FF4"/>
    <w:rsid w:val="00521864"/>
    <w:rsid w:val="00523779"/>
    <w:rsid w:val="00523913"/>
    <w:rsid w:val="00525BB7"/>
    <w:rsid w:val="00532DFF"/>
    <w:rsid w:val="00551F83"/>
    <w:rsid w:val="00561E07"/>
    <w:rsid w:val="005651E6"/>
    <w:rsid w:val="00565629"/>
    <w:rsid w:val="0056773D"/>
    <w:rsid w:val="005846A6"/>
    <w:rsid w:val="00590559"/>
    <w:rsid w:val="005967AB"/>
    <w:rsid w:val="005971EF"/>
    <w:rsid w:val="005A39EA"/>
    <w:rsid w:val="005A5278"/>
    <w:rsid w:val="005A5DED"/>
    <w:rsid w:val="005A6283"/>
    <w:rsid w:val="005B26A9"/>
    <w:rsid w:val="005B4C59"/>
    <w:rsid w:val="005C1DC7"/>
    <w:rsid w:val="005C75B1"/>
    <w:rsid w:val="005D2B6D"/>
    <w:rsid w:val="005D4B6C"/>
    <w:rsid w:val="005D4E2A"/>
    <w:rsid w:val="005D5339"/>
    <w:rsid w:val="005E3837"/>
    <w:rsid w:val="006038FF"/>
    <w:rsid w:val="00605014"/>
    <w:rsid w:val="006066D9"/>
    <w:rsid w:val="0061024C"/>
    <w:rsid w:val="00617CF9"/>
    <w:rsid w:val="00620BF7"/>
    <w:rsid w:val="00622F62"/>
    <w:rsid w:val="00630DE2"/>
    <w:rsid w:val="0063206F"/>
    <w:rsid w:val="00634C93"/>
    <w:rsid w:val="006508CF"/>
    <w:rsid w:val="00653961"/>
    <w:rsid w:val="0065404C"/>
    <w:rsid w:val="006540EE"/>
    <w:rsid w:val="0065582F"/>
    <w:rsid w:val="00663FC1"/>
    <w:rsid w:val="00664D9A"/>
    <w:rsid w:val="00665854"/>
    <w:rsid w:val="0067486C"/>
    <w:rsid w:val="00675948"/>
    <w:rsid w:val="00680A1C"/>
    <w:rsid w:val="00682922"/>
    <w:rsid w:val="006834D3"/>
    <w:rsid w:val="0068354B"/>
    <w:rsid w:val="0068465A"/>
    <w:rsid w:val="006904D4"/>
    <w:rsid w:val="006A1DEB"/>
    <w:rsid w:val="006A26FD"/>
    <w:rsid w:val="006A3402"/>
    <w:rsid w:val="006A7932"/>
    <w:rsid w:val="006B1F89"/>
    <w:rsid w:val="006B20B5"/>
    <w:rsid w:val="006B46E5"/>
    <w:rsid w:val="006E1243"/>
    <w:rsid w:val="006E3264"/>
    <w:rsid w:val="006E56E6"/>
    <w:rsid w:val="006F2FB0"/>
    <w:rsid w:val="006F305A"/>
    <w:rsid w:val="00700125"/>
    <w:rsid w:val="00700885"/>
    <w:rsid w:val="00702709"/>
    <w:rsid w:val="00703207"/>
    <w:rsid w:val="00713158"/>
    <w:rsid w:val="0072786A"/>
    <w:rsid w:val="00727E12"/>
    <w:rsid w:val="00733C64"/>
    <w:rsid w:val="0073525E"/>
    <w:rsid w:val="007364FE"/>
    <w:rsid w:val="0073693D"/>
    <w:rsid w:val="007436C6"/>
    <w:rsid w:val="00746615"/>
    <w:rsid w:val="00747CF6"/>
    <w:rsid w:val="00747FD9"/>
    <w:rsid w:val="0075162B"/>
    <w:rsid w:val="00753AE0"/>
    <w:rsid w:val="00757985"/>
    <w:rsid w:val="00771AA7"/>
    <w:rsid w:val="0078418D"/>
    <w:rsid w:val="00787B2C"/>
    <w:rsid w:val="007908CE"/>
    <w:rsid w:val="007927B0"/>
    <w:rsid w:val="0079340C"/>
    <w:rsid w:val="00794A33"/>
    <w:rsid w:val="00795C2F"/>
    <w:rsid w:val="007972ED"/>
    <w:rsid w:val="007A6CCE"/>
    <w:rsid w:val="007A6D6E"/>
    <w:rsid w:val="007B1CB8"/>
    <w:rsid w:val="007B4074"/>
    <w:rsid w:val="007B4F53"/>
    <w:rsid w:val="007C0328"/>
    <w:rsid w:val="007D0B7C"/>
    <w:rsid w:val="007D236A"/>
    <w:rsid w:val="007D5F8D"/>
    <w:rsid w:val="007F39A6"/>
    <w:rsid w:val="008018DB"/>
    <w:rsid w:val="00803233"/>
    <w:rsid w:val="00810A18"/>
    <w:rsid w:val="0083214E"/>
    <w:rsid w:val="00832A60"/>
    <w:rsid w:val="00832E52"/>
    <w:rsid w:val="008358A6"/>
    <w:rsid w:val="008410F6"/>
    <w:rsid w:val="00841BC4"/>
    <w:rsid w:val="00843E51"/>
    <w:rsid w:val="0084444A"/>
    <w:rsid w:val="0086032E"/>
    <w:rsid w:val="008636AF"/>
    <w:rsid w:val="00867341"/>
    <w:rsid w:val="0087009B"/>
    <w:rsid w:val="008757D5"/>
    <w:rsid w:val="00881576"/>
    <w:rsid w:val="00883293"/>
    <w:rsid w:val="00892428"/>
    <w:rsid w:val="00895BB4"/>
    <w:rsid w:val="00895CF3"/>
    <w:rsid w:val="008A1499"/>
    <w:rsid w:val="008A18EA"/>
    <w:rsid w:val="008A26E8"/>
    <w:rsid w:val="008A5662"/>
    <w:rsid w:val="008A728D"/>
    <w:rsid w:val="008B52CE"/>
    <w:rsid w:val="008B7264"/>
    <w:rsid w:val="008C65A8"/>
    <w:rsid w:val="008D7382"/>
    <w:rsid w:val="008E1516"/>
    <w:rsid w:val="008E2DE6"/>
    <w:rsid w:val="008E48AC"/>
    <w:rsid w:val="008E4AB4"/>
    <w:rsid w:val="008E7A2E"/>
    <w:rsid w:val="008F2E1B"/>
    <w:rsid w:val="008F3B0B"/>
    <w:rsid w:val="008F5409"/>
    <w:rsid w:val="009023DE"/>
    <w:rsid w:val="0090391A"/>
    <w:rsid w:val="00903CF9"/>
    <w:rsid w:val="0091155F"/>
    <w:rsid w:val="00917A4E"/>
    <w:rsid w:val="0092128E"/>
    <w:rsid w:val="00924CFA"/>
    <w:rsid w:val="0093009A"/>
    <w:rsid w:val="0093018D"/>
    <w:rsid w:val="0093064A"/>
    <w:rsid w:val="009355FA"/>
    <w:rsid w:val="00936FE3"/>
    <w:rsid w:val="009462A8"/>
    <w:rsid w:val="009463E8"/>
    <w:rsid w:val="00952BE2"/>
    <w:rsid w:val="0097360A"/>
    <w:rsid w:val="00974A3C"/>
    <w:rsid w:val="00984634"/>
    <w:rsid w:val="009860C2"/>
    <w:rsid w:val="009A2050"/>
    <w:rsid w:val="009A37BB"/>
    <w:rsid w:val="009A5E1A"/>
    <w:rsid w:val="009A7259"/>
    <w:rsid w:val="009B0A24"/>
    <w:rsid w:val="009B3253"/>
    <w:rsid w:val="009B4982"/>
    <w:rsid w:val="009C0CD3"/>
    <w:rsid w:val="009C2B56"/>
    <w:rsid w:val="009C3020"/>
    <w:rsid w:val="009C302B"/>
    <w:rsid w:val="009C3CA2"/>
    <w:rsid w:val="009C50E5"/>
    <w:rsid w:val="009D4D65"/>
    <w:rsid w:val="009D5261"/>
    <w:rsid w:val="009D6BB7"/>
    <w:rsid w:val="009F45FA"/>
    <w:rsid w:val="00A0674B"/>
    <w:rsid w:val="00A1545B"/>
    <w:rsid w:val="00A20649"/>
    <w:rsid w:val="00A206DB"/>
    <w:rsid w:val="00A21426"/>
    <w:rsid w:val="00A31A97"/>
    <w:rsid w:val="00A349D7"/>
    <w:rsid w:val="00A355CD"/>
    <w:rsid w:val="00A3761B"/>
    <w:rsid w:val="00A37F44"/>
    <w:rsid w:val="00A4237B"/>
    <w:rsid w:val="00A428CF"/>
    <w:rsid w:val="00A527D6"/>
    <w:rsid w:val="00A53079"/>
    <w:rsid w:val="00A5575D"/>
    <w:rsid w:val="00A56CEF"/>
    <w:rsid w:val="00A72C33"/>
    <w:rsid w:val="00A73D0F"/>
    <w:rsid w:val="00A74DAD"/>
    <w:rsid w:val="00A753F7"/>
    <w:rsid w:val="00A87C01"/>
    <w:rsid w:val="00A9174D"/>
    <w:rsid w:val="00AA5BC9"/>
    <w:rsid w:val="00AA61B4"/>
    <w:rsid w:val="00AB4C35"/>
    <w:rsid w:val="00AB5FE4"/>
    <w:rsid w:val="00AB6CB8"/>
    <w:rsid w:val="00AC0F3A"/>
    <w:rsid w:val="00AC10E1"/>
    <w:rsid w:val="00AC12DD"/>
    <w:rsid w:val="00AC4683"/>
    <w:rsid w:val="00AC60FC"/>
    <w:rsid w:val="00AD2A4A"/>
    <w:rsid w:val="00AD60A3"/>
    <w:rsid w:val="00AD60EB"/>
    <w:rsid w:val="00AD66C1"/>
    <w:rsid w:val="00AE4090"/>
    <w:rsid w:val="00AE5615"/>
    <w:rsid w:val="00AF0AC1"/>
    <w:rsid w:val="00AF3751"/>
    <w:rsid w:val="00B05936"/>
    <w:rsid w:val="00B1214A"/>
    <w:rsid w:val="00B1291C"/>
    <w:rsid w:val="00B12CD3"/>
    <w:rsid w:val="00B230EF"/>
    <w:rsid w:val="00B27087"/>
    <w:rsid w:val="00B36715"/>
    <w:rsid w:val="00B4010A"/>
    <w:rsid w:val="00B4788B"/>
    <w:rsid w:val="00B542DD"/>
    <w:rsid w:val="00B5683E"/>
    <w:rsid w:val="00B617D8"/>
    <w:rsid w:val="00B61BEC"/>
    <w:rsid w:val="00B62D21"/>
    <w:rsid w:val="00B62FA2"/>
    <w:rsid w:val="00B66380"/>
    <w:rsid w:val="00B67D4D"/>
    <w:rsid w:val="00B77101"/>
    <w:rsid w:val="00B817CB"/>
    <w:rsid w:val="00B86736"/>
    <w:rsid w:val="00B95EDB"/>
    <w:rsid w:val="00B96680"/>
    <w:rsid w:val="00BB2A61"/>
    <w:rsid w:val="00BB4660"/>
    <w:rsid w:val="00BB6DD7"/>
    <w:rsid w:val="00BC22B1"/>
    <w:rsid w:val="00BC2A15"/>
    <w:rsid w:val="00BC4A8B"/>
    <w:rsid w:val="00BC572D"/>
    <w:rsid w:val="00BD442B"/>
    <w:rsid w:val="00BD448E"/>
    <w:rsid w:val="00BD4EBD"/>
    <w:rsid w:val="00BD69DD"/>
    <w:rsid w:val="00BD7958"/>
    <w:rsid w:val="00C01649"/>
    <w:rsid w:val="00C01748"/>
    <w:rsid w:val="00C06B62"/>
    <w:rsid w:val="00C10005"/>
    <w:rsid w:val="00C10947"/>
    <w:rsid w:val="00C164F9"/>
    <w:rsid w:val="00C16C5E"/>
    <w:rsid w:val="00C20B68"/>
    <w:rsid w:val="00C4062C"/>
    <w:rsid w:val="00C447A7"/>
    <w:rsid w:val="00C5131A"/>
    <w:rsid w:val="00C51F27"/>
    <w:rsid w:val="00C52425"/>
    <w:rsid w:val="00C5344E"/>
    <w:rsid w:val="00C550BF"/>
    <w:rsid w:val="00C578F0"/>
    <w:rsid w:val="00C57BC8"/>
    <w:rsid w:val="00C57D3C"/>
    <w:rsid w:val="00C64658"/>
    <w:rsid w:val="00C728F2"/>
    <w:rsid w:val="00C764E5"/>
    <w:rsid w:val="00C76F2F"/>
    <w:rsid w:val="00C82435"/>
    <w:rsid w:val="00C84209"/>
    <w:rsid w:val="00C93073"/>
    <w:rsid w:val="00C9510B"/>
    <w:rsid w:val="00C96319"/>
    <w:rsid w:val="00C967B5"/>
    <w:rsid w:val="00C9701C"/>
    <w:rsid w:val="00C97CEA"/>
    <w:rsid w:val="00CA2C51"/>
    <w:rsid w:val="00CA2CA5"/>
    <w:rsid w:val="00CA3180"/>
    <w:rsid w:val="00CB3243"/>
    <w:rsid w:val="00CB6C5B"/>
    <w:rsid w:val="00CB6EB8"/>
    <w:rsid w:val="00CD091C"/>
    <w:rsid w:val="00CD3B87"/>
    <w:rsid w:val="00CD7301"/>
    <w:rsid w:val="00CD79F2"/>
    <w:rsid w:val="00CE2B69"/>
    <w:rsid w:val="00CE418C"/>
    <w:rsid w:val="00CE79E2"/>
    <w:rsid w:val="00CF0469"/>
    <w:rsid w:val="00D03867"/>
    <w:rsid w:val="00D03A90"/>
    <w:rsid w:val="00D1163A"/>
    <w:rsid w:val="00D124A5"/>
    <w:rsid w:val="00D131AB"/>
    <w:rsid w:val="00D14809"/>
    <w:rsid w:val="00D2495E"/>
    <w:rsid w:val="00D341DE"/>
    <w:rsid w:val="00D352B2"/>
    <w:rsid w:val="00D42A02"/>
    <w:rsid w:val="00D46B54"/>
    <w:rsid w:val="00D46B75"/>
    <w:rsid w:val="00D51FC8"/>
    <w:rsid w:val="00D5214B"/>
    <w:rsid w:val="00D5226F"/>
    <w:rsid w:val="00D57BD2"/>
    <w:rsid w:val="00D60CC4"/>
    <w:rsid w:val="00D63483"/>
    <w:rsid w:val="00D63B2A"/>
    <w:rsid w:val="00D7262F"/>
    <w:rsid w:val="00D76D0F"/>
    <w:rsid w:val="00D77A92"/>
    <w:rsid w:val="00D81620"/>
    <w:rsid w:val="00D90F72"/>
    <w:rsid w:val="00D92408"/>
    <w:rsid w:val="00D9363A"/>
    <w:rsid w:val="00D93F8C"/>
    <w:rsid w:val="00D9643D"/>
    <w:rsid w:val="00DA07F6"/>
    <w:rsid w:val="00DA0803"/>
    <w:rsid w:val="00DB0332"/>
    <w:rsid w:val="00DB5430"/>
    <w:rsid w:val="00DB5590"/>
    <w:rsid w:val="00DC2211"/>
    <w:rsid w:val="00DC4C73"/>
    <w:rsid w:val="00DD1A50"/>
    <w:rsid w:val="00DD2446"/>
    <w:rsid w:val="00DE02F0"/>
    <w:rsid w:val="00DE06A1"/>
    <w:rsid w:val="00DE1112"/>
    <w:rsid w:val="00DE4AED"/>
    <w:rsid w:val="00DE4F4D"/>
    <w:rsid w:val="00DE6E8F"/>
    <w:rsid w:val="00DF0C33"/>
    <w:rsid w:val="00DF3320"/>
    <w:rsid w:val="00DF453A"/>
    <w:rsid w:val="00DF6533"/>
    <w:rsid w:val="00E0382D"/>
    <w:rsid w:val="00E12779"/>
    <w:rsid w:val="00E13FCC"/>
    <w:rsid w:val="00E14B56"/>
    <w:rsid w:val="00E150E0"/>
    <w:rsid w:val="00E22090"/>
    <w:rsid w:val="00E30BC9"/>
    <w:rsid w:val="00E41604"/>
    <w:rsid w:val="00E51621"/>
    <w:rsid w:val="00E60C76"/>
    <w:rsid w:val="00E643D0"/>
    <w:rsid w:val="00E65E19"/>
    <w:rsid w:val="00E6659A"/>
    <w:rsid w:val="00E70D2D"/>
    <w:rsid w:val="00E77FCC"/>
    <w:rsid w:val="00E8138C"/>
    <w:rsid w:val="00E83665"/>
    <w:rsid w:val="00E95A7A"/>
    <w:rsid w:val="00EA0EA9"/>
    <w:rsid w:val="00EA1AFD"/>
    <w:rsid w:val="00EA2B06"/>
    <w:rsid w:val="00EA42DA"/>
    <w:rsid w:val="00EA61E4"/>
    <w:rsid w:val="00EB15C8"/>
    <w:rsid w:val="00EB4903"/>
    <w:rsid w:val="00EB5D9F"/>
    <w:rsid w:val="00EB5E36"/>
    <w:rsid w:val="00EB6A8B"/>
    <w:rsid w:val="00EC32AD"/>
    <w:rsid w:val="00EC6BB8"/>
    <w:rsid w:val="00EE6218"/>
    <w:rsid w:val="00EF044C"/>
    <w:rsid w:val="00EF1B03"/>
    <w:rsid w:val="00EF64DE"/>
    <w:rsid w:val="00F07A81"/>
    <w:rsid w:val="00F13B7C"/>
    <w:rsid w:val="00F13FC4"/>
    <w:rsid w:val="00F14D92"/>
    <w:rsid w:val="00F16E13"/>
    <w:rsid w:val="00F27024"/>
    <w:rsid w:val="00F3465E"/>
    <w:rsid w:val="00F34B59"/>
    <w:rsid w:val="00F37F82"/>
    <w:rsid w:val="00F43942"/>
    <w:rsid w:val="00F448EF"/>
    <w:rsid w:val="00F47429"/>
    <w:rsid w:val="00F60C9A"/>
    <w:rsid w:val="00F6169B"/>
    <w:rsid w:val="00F6356D"/>
    <w:rsid w:val="00F66D45"/>
    <w:rsid w:val="00F6753D"/>
    <w:rsid w:val="00F824A9"/>
    <w:rsid w:val="00F82F6D"/>
    <w:rsid w:val="00F84929"/>
    <w:rsid w:val="00F92049"/>
    <w:rsid w:val="00F93005"/>
    <w:rsid w:val="00FA26FE"/>
    <w:rsid w:val="00FA4737"/>
    <w:rsid w:val="00FA5D29"/>
    <w:rsid w:val="00FA6295"/>
    <w:rsid w:val="00FA6F11"/>
    <w:rsid w:val="00FA7C12"/>
    <w:rsid w:val="00FB1ED1"/>
    <w:rsid w:val="00FB26B5"/>
    <w:rsid w:val="00FB41CE"/>
    <w:rsid w:val="00FB44B0"/>
    <w:rsid w:val="00FB5AF2"/>
    <w:rsid w:val="00FC0069"/>
    <w:rsid w:val="00FC4824"/>
    <w:rsid w:val="00FC6B76"/>
    <w:rsid w:val="00FD25E8"/>
    <w:rsid w:val="00FD2FE1"/>
    <w:rsid w:val="00FD71A1"/>
    <w:rsid w:val="00FE75E9"/>
    <w:rsid w:val="00FF22F1"/>
    <w:rsid w:val="00FF2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6E4A9F"/>
  <w15:docId w15:val="{4775C5A1-3170-4734-92EC-C50E88E7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B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6B8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B7264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B7264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0165AE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3E3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n.yandex.ru/media/uremont/milliardy-za-rulem-kakie-avto-vodiat-top8-skazochno-bogatyh-liudei-iz-spiska-forbes-60c213240f49c61cbc1e3944" TargetMode="External"/><Relationship Id="rId13" Type="http://schemas.openxmlformats.org/officeDocument/2006/relationships/hyperlink" Target="https://activityedu.ru/" TargetMode="External"/><Relationship Id="rId18" Type="http://schemas.openxmlformats.org/officeDocument/2006/relationships/hyperlink" Target="http://mirtv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youtube.com/watch?v=dS67xPuDTX8%20" TargetMode="External"/><Relationship Id="rId7" Type="http://schemas.openxmlformats.org/officeDocument/2006/relationships/hyperlink" Target="http://uremont.com/" TargetMode="External"/><Relationship Id="rId12" Type="http://schemas.openxmlformats.org/officeDocument/2006/relationships/hyperlink" Target="https://zen.yandex.ru/media/uremont/voditelei-staryh-avto-peresadiat-na-avtobusy-i-marshrutki-606593b17494b532e4da9eae" TargetMode="External"/><Relationship Id="rId17" Type="http://schemas.openxmlformats.org/officeDocument/2006/relationships/hyperlink" Target="http://talenthouse.md/moldova-rossiya-svyaz-vremen-malenkie-rassledovaniya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dS67xPuDTX8" TargetMode="External"/><Relationship Id="rId20" Type="http://schemas.openxmlformats.org/officeDocument/2006/relationships/hyperlink" Target="https://www.youtube.com/watch?v=bcTRFzokrys%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.me/toliksimonenko" TargetMode="External"/><Relationship Id="rId11" Type="http://schemas.openxmlformats.org/officeDocument/2006/relationships/hyperlink" Target="https://zen.yandex.ru/media/uremont/sobchak-sprovocirovala-avariiu-6166ef4b2e42e1242e64bcc5" TargetMode="External"/><Relationship Id="rId24" Type="http://schemas.openxmlformats.org/officeDocument/2006/relationships/hyperlink" Target="https://www.youtube.com/channel/UCJviM10uVoFJhYH2dtQ0EGQ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vm.ru/" TargetMode="External"/><Relationship Id="rId23" Type="http://schemas.openxmlformats.org/officeDocument/2006/relationships/hyperlink" Target="http://talenthouse.md/moldova-rossiya-svyaz-vremen-malenkie-rassledovaniya.html" TargetMode="External"/><Relationship Id="rId10" Type="http://schemas.openxmlformats.org/officeDocument/2006/relationships/hyperlink" Target="https://zen.yandex.ru/media/uremont/5-zvezd-kotorye-zarabotali-na-superdorogie-tachki-rtom-60d26125acae54114124394d" TargetMode="External"/><Relationship Id="rId19" Type="http://schemas.openxmlformats.org/officeDocument/2006/relationships/hyperlink" Target="http://enews.m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en.yandex.ru/media/uremont/mashiny-zabytyh-zvezd-90h-i-nulevyh-60d312b3f8b9350500cbc2b0" TargetMode="External"/><Relationship Id="rId14" Type="http://schemas.openxmlformats.org/officeDocument/2006/relationships/hyperlink" Target="http://crimemoldova.com/" TargetMode="External"/><Relationship Id="rId22" Type="http://schemas.openxmlformats.org/officeDocument/2006/relationships/hyperlink" Target="http://www.youtube.com/watch?v=JtnwDSq4m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5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 Симоненко</cp:lastModifiedBy>
  <cp:revision>632</cp:revision>
  <dcterms:created xsi:type="dcterms:W3CDTF">2016-02-24T18:02:00Z</dcterms:created>
  <dcterms:modified xsi:type="dcterms:W3CDTF">2024-06-26T00:53:00Z</dcterms:modified>
</cp:coreProperties>
</file>