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CAF07" w14:textId="77777777" w:rsidR="00787B2C" w:rsidRPr="0021276D" w:rsidRDefault="00787B2C">
      <w:pPr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5B6EC8" wp14:editId="5B1D404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339975" cy="2338705"/>
            <wp:effectExtent l="19050" t="0" r="3175" b="0"/>
            <wp:wrapSquare wrapText="bothSides"/>
            <wp:docPr id="40" name="Рисунок 40" descr="10995174_407063312795978_18804900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10995174_407063312795978_188049002_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B06" w:rsidRPr="0021276D">
        <w:rPr>
          <w:rFonts w:ascii="Arial" w:hAnsi="Arial" w:cs="Arial"/>
          <w:b/>
          <w:noProof/>
          <w:sz w:val="20"/>
          <w:szCs w:val="20"/>
        </w:rPr>
        <w:t>Анатолий Симоненко</w:t>
      </w:r>
    </w:p>
    <w:p w14:paraId="60036599" w14:textId="5B1CDA4B" w:rsidR="00787B2C" w:rsidRPr="0021276D" w:rsidRDefault="00EA2B06">
      <w:pPr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Дата рождения: 26 03 1989</w:t>
      </w:r>
      <w:r w:rsidR="00895CF3">
        <w:rPr>
          <w:rFonts w:ascii="Arial" w:hAnsi="Arial" w:cs="Arial"/>
          <w:sz w:val="20"/>
          <w:szCs w:val="20"/>
        </w:rPr>
        <w:t xml:space="preserve"> (3</w:t>
      </w:r>
      <w:r w:rsidR="00B1291C">
        <w:rPr>
          <w:rFonts w:ascii="Arial" w:hAnsi="Arial" w:cs="Arial"/>
          <w:sz w:val="20"/>
          <w:szCs w:val="20"/>
        </w:rPr>
        <w:t>5 лет</w:t>
      </w:r>
      <w:r w:rsidR="001C200B" w:rsidRPr="0021276D">
        <w:rPr>
          <w:rFonts w:ascii="Arial" w:hAnsi="Arial" w:cs="Arial"/>
          <w:sz w:val="20"/>
          <w:szCs w:val="20"/>
        </w:rPr>
        <w:t>)</w:t>
      </w:r>
    </w:p>
    <w:p w14:paraId="7D5D9869" w14:textId="77777777" w:rsidR="00787B2C" w:rsidRPr="0021276D" w:rsidRDefault="001C200B">
      <w:pPr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Проживание: г. Москва</w:t>
      </w:r>
    </w:p>
    <w:p w14:paraId="0AAD01B0" w14:textId="77777777" w:rsidR="004D7865" w:rsidRPr="0021276D" w:rsidRDefault="004D7865">
      <w:pPr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>Контактная информация</w:t>
      </w:r>
      <w:r w:rsidRPr="0021276D">
        <w:rPr>
          <w:rFonts w:ascii="Arial" w:hAnsi="Arial" w:cs="Arial"/>
          <w:sz w:val="20"/>
          <w:szCs w:val="20"/>
        </w:rPr>
        <w:t>:</w:t>
      </w:r>
    </w:p>
    <w:p w14:paraId="2A26750F" w14:textId="0006CDEE" w:rsidR="00787B2C" w:rsidRDefault="009B0A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Вотсап</w:t>
      </w:r>
      <w:r w:rsidR="00C578F0" w:rsidRPr="0021276D">
        <w:rPr>
          <w:rFonts w:ascii="Arial" w:hAnsi="Arial" w:cs="Arial"/>
          <w:sz w:val="20"/>
          <w:szCs w:val="20"/>
        </w:rPr>
        <w:t xml:space="preserve">: </w:t>
      </w:r>
      <w:r w:rsidR="003F4C73" w:rsidRPr="0021276D">
        <w:rPr>
          <w:rFonts w:ascii="Arial" w:hAnsi="Arial" w:cs="Arial"/>
          <w:sz w:val="20"/>
          <w:szCs w:val="20"/>
        </w:rPr>
        <w:t>8 905 792 75 58</w:t>
      </w:r>
    </w:p>
    <w:p w14:paraId="19EA13C9" w14:textId="091C057C" w:rsidR="009B0A24" w:rsidRDefault="009B0A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Телеграм</w:t>
      </w:r>
      <w:r w:rsidRPr="009B0A24">
        <w:rPr>
          <w:rFonts w:ascii="Arial" w:hAnsi="Arial" w:cs="Arial"/>
          <w:sz w:val="20"/>
          <w:szCs w:val="20"/>
        </w:rPr>
        <w:t xml:space="preserve">: </w:t>
      </w:r>
      <w:hyperlink r:id="rId6" w:history="1">
        <w:r w:rsidRPr="00C80F94">
          <w:rPr>
            <w:rStyle w:val="a6"/>
            <w:rFonts w:ascii="Arial" w:hAnsi="Arial" w:cs="Arial"/>
            <w:sz w:val="20"/>
            <w:szCs w:val="20"/>
          </w:rPr>
          <w:t>https://t.me/toliksimonenko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B0A24">
        <w:rPr>
          <w:rFonts w:ascii="Arial" w:hAnsi="Arial" w:cs="Arial"/>
          <w:sz w:val="20"/>
          <w:szCs w:val="20"/>
        </w:rPr>
        <w:t xml:space="preserve"> </w:t>
      </w:r>
    </w:p>
    <w:p w14:paraId="20659C2A" w14:textId="0F3907BA" w:rsidR="00787B2C" w:rsidRPr="0021276D" w:rsidRDefault="00C578F0">
      <w:pPr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Электронный адрес: </w:t>
      </w:r>
      <w:r w:rsidRPr="0021276D">
        <w:rPr>
          <w:rFonts w:ascii="Arial" w:hAnsi="Arial" w:cs="Arial"/>
          <w:sz w:val="20"/>
          <w:szCs w:val="20"/>
          <w:lang w:val="en-US"/>
        </w:rPr>
        <w:t>tosimm</w:t>
      </w:r>
      <w:r w:rsidRPr="0021276D">
        <w:rPr>
          <w:rFonts w:ascii="Arial" w:hAnsi="Arial" w:cs="Arial"/>
          <w:sz w:val="20"/>
          <w:szCs w:val="20"/>
        </w:rPr>
        <w:t>@</w:t>
      </w:r>
      <w:r w:rsidRPr="0021276D">
        <w:rPr>
          <w:rFonts w:ascii="Arial" w:hAnsi="Arial" w:cs="Arial"/>
          <w:sz w:val="20"/>
          <w:szCs w:val="20"/>
          <w:lang w:val="en-US"/>
        </w:rPr>
        <w:t>mail</w:t>
      </w:r>
      <w:r w:rsidRPr="0021276D">
        <w:rPr>
          <w:rFonts w:ascii="Arial" w:hAnsi="Arial" w:cs="Arial"/>
          <w:sz w:val="20"/>
          <w:szCs w:val="20"/>
        </w:rPr>
        <w:t>.</w:t>
      </w:r>
      <w:r w:rsidRPr="0021276D">
        <w:rPr>
          <w:rFonts w:ascii="Arial" w:hAnsi="Arial" w:cs="Arial"/>
          <w:sz w:val="20"/>
          <w:szCs w:val="20"/>
          <w:lang w:val="en-US"/>
        </w:rPr>
        <w:t>ru</w:t>
      </w:r>
    </w:p>
    <w:p w14:paraId="7524B752" w14:textId="46016C38" w:rsidR="00787B2C" w:rsidRPr="00256D22" w:rsidRDefault="0027602D">
      <w:pPr>
        <w:rPr>
          <w:rFonts w:ascii="Arial" w:hAnsi="Arial" w:cs="Arial"/>
          <w:b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 xml:space="preserve">Желаемая должность: </w:t>
      </w:r>
      <w:r w:rsidR="00FB41CE">
        <w:rPr>
          <w:rFonts w:ascii="Arial" w:hAnsi="Arial" w:cs="Arial"/>
          <w:b/>
          <w:sz w:val="20"/>
          <w:szCs w:val="20"/>
        </w:rPr>
        <w:t>Копирайтер</w:t>
      </w:r>
    </w:p>
    <w:p w14:paraId="1C99AA3F" w14:textId="77777777" w:rsidR="00895BB4" w:rsidRPr="0021276D" w:rsidRDefault="00CA2CA5" w:rsidP="00CA2CA5">
      <w:pPr>
        <w:widowControl w:val="0"/>
        <w:tabs>
          <w:tab w:val="left" w:pos="4695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E24E444" w14:textId="77777777" w:rsidR="0021276D" w:rsidRDefault="0021276D" w:rsidP="00787B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55D313" w14:textId="25F34C09" w:rsidR="006038FF" w:rsidRPr="0021276D" w:rsidRDefault="007B4074" w:rsidP="00787B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>Активные</w:t>
      </w:r>
      <w:r w:rsidR="006038FF" w:rsidRPr="0021276D">
        <w:rPr>
          <w:rFonts w:ascii="Arial" w:hAnsi="Arial" w:cs="Arial"/>
          <w:b/>
          <w:sz w:val="20"/>
          <w:szCs w:val="20"/>
        </w:rPr>
        <w:t xml:space="preserve"> навыки</w:t>
      </w:r>
      <w:r w:rsidR="00152366" w:rsidRPr="00DE1112">
        <w:rPr>
          <w:rFonts w:ascii="Arial" w:hAnsi="Arial" w:cs="Arial"/>
          <w:b/>
          <w:sz w:val="20"/>
          <w:szCs w:val="20"/>
        </w:rPr>
        <w:t xml:space="preserve"> </w:t>
      </w:r>
      <w:r w:rsidR="00152366">
        <w:rPr>
          <w:rFonts w:ascii="Arial" w:hAnsi="Arial" w:cs="Arial"/>
          <w:b/>
          <w:sz w:val="20"/>
          <w:szCs w:val="20"/>
        </w:rPr>
        <w:t>и знания</w:t>
      </w:r>
      <w:r w:rsidR="006038FF" w:rsidRPr="0021276D">
        <w:rPr>
          <w:rFonts w:ascii="Arial" w:hAnsi="Arial" w:cs="Arial"/>
          <w:b/>
          <w:sz w:val="20"/>
          <w:szCs w:val="20"/>
        </w:rPr>
        <w:t>:</w:t>
      </w:r>
    </w:p>
    <w:p w14:paraId="5E77F583" w14:textId="0C8705E9" w:rsidR="00280B86" w:rsidRDefault="008F2E1B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Работа с текстами</w:t>
      </w:r>
      <w:r w:rsidR="004E374B">
        <w:rPr>
          <w:rFonts w:ascii="Arial" w:hAnsi="Arial" w:cs="Arial"/>
          <w:sz w:val="20"/>
          <w:szCs w:val="20"/>
        </w:rPr>
        <w:t>:</w:t>
      </w:r>
    </w:p>
    <w:p w14:paraId="074DE569" w14:textId="77777777" w:rsidR="004E374B" w:rsidRDefault="004E374B" w:rsidP="004E374B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- Написание колонок, художественных зарисовок, репортажей;</w:t>
      </w:r>
    </w:p>
    <w:p w14:paraId="1E7A9757" w14:textId="4FCEC9C9" w:rsidR="004E374B" w:rsidRDefault="004E374B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A2050">
        <w:rPr>
          <w:rFonts w:ascii="Arial" w:hAnsi="Arial" w:cs="Arial"/>
          <w:sz w:val="20"/>
          <w:szCs w:val="20"/>
        </w:rPr>
        <w:t>Копирайтинг и рерайтинг: н</w:t>
      </w:r>
      <w:r>
        <w:rPr>
          <w:rFonts w:ascii="Arial" w:hAnsi="Arial" w:cs="Arial"/>
          <w:sz w:val="20"/>
          <w:szCs w:val="20"/>
        </w:rPr>
        <w:t xml:space="preserve">аписание текстов для </w:t>
      </w:r>
      <w:r>
        <w:rPr>
          <w:rFonts w:ascii="Arial" w:hAnsi="Arial" w:cs="Arial"/>
          <w:sz w:val="20"/>
          <w:szCs w:val="20"/>
          <w:lang w:val="en-US"/>
        </w:rPr>
        <w:t>SMM</w:t>
      </w:r>
      <w:r>
        <w:rPr>
          <w:rFonts w:ascii="Arial" w:hAnsi="Arial" w:cs="Arial"/>
          <w:sz w:val="20"/>
          <w:szCs w:val="20"/>
        </w:rPr>
        <w:t xml:space="preserve"> и </w:t>
      </w:r>
      <w:r>
        <w:rPr>
          <w:rFonts w:ascii="Arial" w:hAnsi="Arial" w:cs="Arial"/>
          <w:sz w:val="20"/>
          <w:szCs w:val="20"/>
          <w:lang w:val="en-US"/>
        </w:rPr>
        <w:t>SERM</w:t>
      </w:r>
      <w:r>
        <w:rPr>
          <w:rFonts w:ascii="Arial" w:hAnsi="Arial" w:cs="Arial"/>
          <w:sz w:val="20"/>
          <w:szCs w:val="20"/>
        </w:rPr>
        <w:t>;</w:t>
      </w:r>
    </w:p>
    <w:p w14:paraId="4E9C71E1" w14:textId="204F31AA" w:rsidR="008F2E1B" w:rsidRDefault="008F2E1B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8018DB" w:rsidRPr="0021276D">
        <w:rPr>
          <w:rFonts w:ascii="Arial" w:hAnsi="Arial" w:cs="Arial"/>
          <w:sz w:val="20"/>
          <w:szCs w:val="20"/>
        </w:rPr>
        <w:t xml:space="preserve"> Подготовка</w:t>
      </w:r>
      <w:r w:rsidR="008018DB">
        <w:rPr>
          <w:rFonts w:ascii="Arial" w:hAnsi="Arial" w:cs="Arial"/>
          <w:sz w:val="20"/>
          <w:szCs w:val="20"/>
        </w:rPr>
        <w:t xml:space="preserve">, </w:t>
      </w:r>
      <w:r w:rsidR="008018DB" w:rsidRPr="0021276D">
        <w:rPr>
          <w:rFonts w:ascii="Arial" w:hAnsi="Arial" w:cs="Arial"/>
          <w:sz w:val="20"/>
          <w:szCs w:val="20"/>
        </w:rPr>
        <w:t>проведение</w:t>
      </w:r>
      <w:r w:rsidR="008018DB">
        <w:rPr>
          <w:rFonts w:ascii="Arial" w:hAnsi="Arial" w:cs="Arial"/>
          <w:sz w:val="20"/>
          <w:szCs w:val="20"/>
        </w:rPr>
        <w:t xml:space="preserve"> и написание</w:t>
      </w:r>
      <w:r w:rsidR="008018DB" w:rsidRPr="0021276D">
        <w:rPr>
          <w:rFonts w:ascii="Arial" w:hAnsi="Arial" w:cs="Arial"/>
          <w:sz w:val="20"/>
          <w:szCs w:val="20"/>
        </w:rPr>
        <w:t xml:space="preserve"> интервью</w:t>
      </w:r>
      <w:r w:rsidR="008018DB">
        <w:rPr>
          <w:rFonts w:ascii="Arial" w:hAnsi="Arial" w:cs="Arial"/>
          <w:sz w:val="20"/>
          <w:szCs w:val="20"/>
        </w:rPr>
        <w:t>.</w:t>
      </w:r>
    </w:p>
    <w:p w14:paraId="61E4E4C0" w14:textId="25288C64" w:rsidR="004E374B" w:rsidRDefault="004E374B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</w:p>
    <w:p w14:paraId="50DA4702" w14:textId="42817CB5" w:rsidR="00280B86" w:rsidRDefault="004E374B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Телевидение и радио:</w:t>
      </w:r>
    </w:p>
    <w:p w14:paraId="3DAF1D2A" w14:textId="7889D6EC" w:rsidR="0023416E" w:rsidRPr="0021276D" w:rsidRDefault="002D6540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- </w:t>
      </w:r>
      <w:r w:rsidR="009C302B" w:rsidRPr="0021276D">
        <w:rPr>
          <w:rFonts w:ascii="Arial" w:hAnsi="Arial" w:cs="Arial"/>
          <w:sz w:val="20"/>
          <w:szCs w:val="20"/>
        </w:rPr>
        <w:t xml:space="preserve">Ведение телевизионных </w:t>
      </w:r>
      <w:r w:rsidR="009860C2">
        <w:rPr>
          <w:rFonts w:ascii="Arial" w:hAnsi="Arial" w:cs="Arial"/>
          <w:sz w:val="20"/>
          <w:szCs w:val="20"/>
        </w:rPr>
        <w:t>и радио</w:t>
      </w:r>
      <w:r w:rsidR="009C302B" w:rsidRPr="0021276D">
        <w:rPr>
          <w:rFonts w:ascii="Arial" w:hAnsi="Arial" w:cs="Arial"/>
          <w:sz w:val="20"/>
          <w:szCs w:val="20"/>
        </w:rPr>
        <w:t>эфиро</w:t>
      </w:r>
      <w:r w:rsidR="009F45FA" w:rsidRPr="0021276D">
        <w:rPr>
          <w:rFonts w:ascii="Arial" w:hAnsi="Arial" w:cs="Arial"/>
          <w:sz w:val="20"/>
          <w:szCs w:val="20"/>
        </w:rPr>
        <w:t>в</w:t>
      </w:r>
      <w:r w:rsidR="00EF64DE">
        <w:rPr>
          <w:rFonts w:ascii="Arial" w:hAnsi="Arial" w:cs="Arial"/>
          <w:sz w:val="20"/>
          <w:szCs w:val="20"/>
        </w:rPr>
        <w:t>, в том числе прямых включений</w:t>
      </w:r>
      <w:r w:rsidR="00A0674B" w:rsidRPr="0021276D">
        <w:rPr>
          <w:rFonts w:ascii="Arial" w:hAnsi="Arial" w:cs="Arial"/>
          <w:sz w:val="20"/>
          <w:szCs w:val="20"/>
        </w:rPr>
        <w:t>;</w:t>
      </w:r>
    </w:p>
    <w:p w14:paraId="01FE9D9E" w14:textId="77777777" w:rsidR="009C302B" w:rsidRPr="0021276D" w:rsidRDefault="009C302B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- Работа с</w:t>
      </w:r>
      <w:r w:rsidR="00C5344E" w:rsidRPr="0021276D">
        <w:rPr>
          <w:rFonts w:ascii="Arial" w:hAnsi="Arial" w:cs="Arial"/>
          <w:sz w:val="20"/>
          <w:szCs w:val="20"/>
        </w:rPr>
        <w:t xml:space="preserve"> режиссёрским</w:t>
      </w:r>
      <w:r w:rsidR="009F45FA" w:rsidRPr="0021276D">
        <w:rPr>
          <w:rFonts w:ascii="Arial" w:hAnsi="Arial" w:cs="Arial"/>
          <w:sz w:val="20"/>
          <w:szCs w:val="20"/>
        </w:rPr>
        <w:t xml:space="preserve"> наушником</w:t>
      </w:r>
      <w:r w:rsidR="00A0674B" w:rsidRPr="0021276D">
        <w:rPr>
          <w:rFonts w:ascii="Arial" w:hAnsi="Arial" w:cs="Arial"/>
          <w:sz w:val="20"/>
          <w:szCs w:val="20"/>
        </w:rPr>
        <w:t>;</w:t>
      </w:r>
    </w:p>
    <w:p w14:paraId="0A77B390" w14:textId="77777777" w:rsidR="00C5344E" w:rsidRPr="0021276D" w:rsidRDefault="00C5344E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- </w:t>
      </w:r>
      <w:r w:rsidR="00F13FC4" w:rsidRPr="0021276D">
        <w:rPr>
          <w:rFonts w:ascii="Arial" w:hAnsi="Arial" w:cs="Arial"/>
          <w:sz w:val="20"/>
          <w:szCs w:val="20"/>
        </w:rPr>
        <w:t>Импрови</w:t>
      </w:r>
      <w:r w:rsidR="009F45FA" w:rsidRPr="0021276D">
        <w:rPr>
          <w:rFonts w:ascii="Arial" w:hAnsi="Arial" w:cs="Arial"/>
          <w:sz w:val="20"/>
          <w:szCs w:val="20"/>
        </w:rPr>
        <w:t>зация</w:t>
      </w:r>
      <w:r w:rsidR="00A0674B" w:rsidRPr="0021276D">
        <w:rPr>
          <w:rFonts w:ascii="Arial" w:hAnsi="Arial" w:cs="Arial"/>
          <w:sz w:val="20"/>
          <w:szCs w:val="20"/>
        </w:rPr>
        <w:t>;</w:t>
      </w:r>
    </w:p>
    <w:p w14:paraId="2D30547C" w14:textId="34697504" w:rsidR="00F13FC4" w:rsidRPr="0021276D" w:rsidRDefault="00F13FC4" w:rsidP="00936FE3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- </w:t>
      </w:r>
      <w:r w:rsidR="008018DB">
        <w:rPr>
          <w:rFonts w:ascii="Arial" w:hAnsi="Arial" w:cs="Arial"/>
          <w:sz w:val="20"/>
          <w:szCs w:val="20"/>
        </w:rPr>
        <w:t>Продюсирование</w:t>
      </w:r>
      <w:r w:rsidR="00C9701C" w:rsidRPr="0021276D">
        <w:rPr>
          <w:rFonts w:ascii="Arial" w:hAnsi="Arial" w:cs="Arial"/>
          <w:sz w:val="20"/>
          <w:szCs w:val="20"/>
        </w:rPr>
        <w:t xml:space="preserve"> сюжетов:</w:t>
      </w:r>
      <w:r w:rsidR="00895CF3">
        <w:rPr>
          <w:rFonts w:ascii="Arial" w:hAnsi="Arial" w:cs="Arial"/>
          <w:sz w:val="20"/>
          <w:szCs w:val="20"/>
        </w:rPr>
        <w:t xml:space="preserve"> </w:t>
      </w:r>
      <w:r w:rsidR="00C9701C" w:rsidRPr="0021276D">
        <w:rPr>
          <w:rFonts w:ascii="Arial" w:hAnsi="Arial" w:cs="Arial"/>
          <w:sz w:val="20"/>
          <w:szCs w:val="20"/>
        </w:rPr>
        <w:t>поиск</w:t>
      </w:r>
      <w:r w:rsidRPr="0021276D">
        <w:rPr>
          <w:rFonts w:ascii="Arial" w:hAnsi="Arial" w:cs="Arial"/>
          <w:sz w:val="20"/>
          <w:szCs w:val="20"/>
        </w:rPr>
        <w:t xml:space="preserve"> героев </w:t>
      </w:r>
      <w:r w:rsidR="00C9701C" w:rsidRPr="0021276D">
        <w:rPr>
          <w:rFonts w:ascii="Arial" w:hAnsi="Arial" w:cs="Arial"/>
          <w:sz w:val="20"/>
          <w:szCs w:val="20"/>
        </w:rPr>
        <w:t xml:space="preserve">и локаций, </w:t>
      </w:r>
      <w:r w:rsidR="008018DB">
        <w:rPr>
          <w:rFonts w:ascii="Arial" w:hAnsi="Arial" w:cs="Arial"/>
          <w:sz w:val="20"/>
          <w:szCs w:val="20"/>
        </w:rPr>
        <w:t>тайм-менеджмент</w:t>
      </w:r>
      <w:r w:rsidRPr="0021276D">
        <w:rPr>
          <w:rFonts w:ascii="Arial" w:hAnsi="Arial" w:cs="Arial"/>
          <w:sz w:val="20"/>
          <w:szCs w:val="20"/>
        </w:rPr>
        <w:t xml:space="preserve"> </w:t>
      </w:r>
      <w:r w:rsidR="00C9701C" w:rsidRPr="0021276D">
        <w:rPr>
          <w:rFonts w:ascii="Arial" w:hAnsi="Arial" w:cs="Arial"/>
          <w:sz w:val="20"/>
          <w:szCs w:val="20"/>
        </w:rPr>
        <w:t>съемочной</w:t>
      </w:r>
      <w:r w:rsidR="00895CF3">
        <w:rPr>
          <w:rFonts w:ascii="Arial" w:hAnsi="Arial" w:cs="Arial"/>
          <w:sz w:val="20"/>
          <w:szCs w:val="20"/>
        </w:rPr>
        <w:t xml:space="preserve"> </w:t>
      </w:r>
      <w:r w:rsidR="00C9701C" w:rsidRPr="0021276D">
        <w:rPr>
          <w:rFonts w:ascii="Arial" w:hAnsi="Arial" w:cs="Arial"/>
          <w:sz w:val="20"/>
          <w:szCs w:val="20"/>
        </w:rPr>
        <w:t xml:space="preserve">группы, </w:t>
      </w:r>
      <w:r w:rsidR="00FA7C12" w:rsidRPr="0021276D">
        <w:rPr>
          <w:rFonts w:ascii="Arial" w:hAnsi="Arial" w:cs="Arial"/>
          <w:sz w:val="20"/>
          <w:szCs w:val="20"/>
        </w:rPr>
        <w:t>режиссура</w:t>
      </w:r>
      <w:r w:rsidRPr="0021276D">
        <w:rPr>
          <w:rFonts w:ascii="Arial" w:hAnsi="Arial" w:cs="Arial"/>
          <w:sz w:val="20"/>
          <w:szCs w:val="20"/>
        </w:rPr>
        <w:t xml:space="preserve"> и работ</w:t>
      </w:r>
      <w:r w:rsidR="00C9701C" w:rsidRPr="0021276D">
        <w:rPr>
          <w:rFonts w:ascii="Arial" w:hAnsi="Arial" w:cs="Arial"/>
          <w:sz w:val="20"/>
          <w:szCs w:val="20"/>
        </w:rPr>
        <w:t>а</w:t>
      </w:r>
      <w:r w:rsidRPr="0021276D">
        <w:rPr>
          <w:rFonts w:ascii="Arial" w:hAnsi="Arial" w:cs="Arial"/>
          <w:sz w:val="20"/>
          <w:szCs w:val="20"/>
        </w:rPr>
        <w:t xml:space="preserve"> в кадре, на</w:t>
      </w:r>
      <w:r w:rsidR="00C9701C" w:rsidRPr="0021276D">
        <w:rPr>
          <w:rFonts w:ascii="Arial" w:hAnsi="Arial" w:cs="Arial"/>
          <w:sz w:val="20"/>
          <w:szCs w:val="20"/>
        </w:rPr>
        <w:t>писание</w:t>
      </w:r>
      <w:r w:rsidR="00727E12" w:rsidRPr="0021276D">
        <w:rPr>
          <w:rFonts w:ascii="Arial" w:hAnsi="Arial" w:cs="Arial"/>
          <w:sz w:val="20"/>
          <w:szCs w:val="20"/>
        </w:rPr>
        <w:t xml:space="preserve"> и </w:t>
      </w:r>
      <w:r w:rsidR="00C9701C" w:rsidRPr="0021276D">
        <w:rPr>
          <w:rFonts w:ascii="Arial" w:hAnsi="Arial" w:cs="Arial"/>
          <w:sz w:val="20"/>
          <w:szCs w:val="20"/>
        </w:rPr>
        <w:t>озвучивание текста,</w:t>
      </w:r>
      <w:r w:rsidR="00895CF3">
        <w:rPr>
          <w:rFonts w:ascii="Arial" w:hAnsi="Arial" w:cs="Arial"/>
          <w:sz w:val="20"/>
          <w:szCs w:val="20"/>
        </w:rPr>
        <w:t xml:space="preserve"> </w:t>
      </w:r>
      <w:r w:rsidR="009860C2">
        <w:rPr>
          <w:rFonts w:ascii="Arial" w:hAnsi="Arial" w:cs="Arial"/>
          <w:sz w:val="20"/>
          <w:szCs w:val="20"/>
        </w:rPr>
        <w:t xml:space="preserve">самостоятельный </w:t>
      </w:r>
      <w:r w:rsidR="00C9701C" w:rsidRPr="0021276D">
        <w:rPr>
          <w:rFonts w:ascii="Arial" w:hAnsi="Arial" w:cs="Arial"/>
          <w:sz w:val="20"/>
          <w:szCs w:val="20"/>
        </w:rPr>
        <w:t>монтаж</w:t>
      </w:r>
      <w:r w:rsidRPr="0021276D">
        <w:rPr>
          <w:rFonts w:ascii="Arial" w:hAnsi="Arial" w:cs="Arial"/>
          <w:sz w:val="20"/>
          <w:szCs w:val="20"/>
        </w:rPr>
        <w:t xml:space="preserve"> сюжет</w:t>
      </w:r>
      <w:r w:rsidR="00152366">
        <w:rPr>
          <w:rFonts w:ascii="Arial" w:hAnsi="Arial" w:cs="Arial"/>
          <w:sz w:val="20"/>
          <w:szCs w:val="20"/>
        </w:rPr>
        <w:t>ов</w:t>
      </w:r>
      <w:r w:rsidR="009860C2">
        <w:rPr>
          <w:rFonts w:ascii="Arial" w:hAnsi="Arial" w:cs="Arial"/>
          <w:sz w:val="20"/>
          <w:szCs w:val="20"/>
        </w:rPr>
        <w:t xml:space="preserve"> в </w:t>
      </w:r>
      <w:r w:rsidR="009860C2">
        <w:rPr>
          <w:rFonts w:ascii="Arial" w:hAnsi="Arial" w:cs="Arial"/>
          <w:sz w:val="20"/>
          <w:szCs w:val="20"/>
          <w:lang w:val="en-US"/>
        </w:rPr>
        <w:t>Adobe</w:t>
      </w:r>
      <w:r w:rsidR="009860C2" w:rsidRPr="00152366">
        <w:rPr>
          <w:rFonts w:ascii="Arial" w:hAnsi="Arial" w:cs="Arial"/>
          <w:sz w:val="20"/>
          <w:szCs w:val="20"/>
        </w:rPr>
        <w:t xml:space="preserve"> </w:t>
      </w:r>
      <w:r w:rsidR="009860C2">
        <w:rPr>
          <w:rFonts w:ascii="Arial" w:hAnsi="Arial" w:cs="Arial"/>
          <w:sz w:val="20"/>
          <w:szCs w:val="20"/>
          <w:lang w:val="en-US"/>
        </w:rPr>
        <w:t>Premier</w:t>
      </w:r>
      <w:r w:rsidR="009860C2" w:rsidRPr="00152366">
        <w:rPr>
          <w:rFonts w:ascii="Arial" w:hAnsi="Arial" w:cs="Arial"/>
          <w:sz w:val="20"/>
          <w:szCs w:val="20"/>
        </w:rPr>
        <w:t xml:space="preserve"> </w:t>
      </w:r>
      <w:r w:rsidR="009860C2">
        <w:rPr>
          <w:rFonts w:ascii="Arial" w:hAnsi="Arial" w:cs="Arial"/>
          <w:sz w:val="20"/>
          <w:szCs w:val="20"/>
          <w:lang w:val="en-US"/>
        </w:rPr>
        <w:t>pro</w:t>
      </w:r>
      <w:r w:rsidR="00A0674B" w:rsidRPr="0021276D">
        <w:rPr>
          <w:rFonts w:ascii="Arial" w:hAnsi="Arial" w:cs="Arial"/>
          <w:sz w:val="20"/>
          <w:szCs w:val="20"/>
        </w:rPr>
        <w:t>;</w:t>
      </w:r>
    </w:p>
    <w:p w14:paraId="1A77D7A8" w14:textId="1277FC18" w:rsidR="00936FE3" w:rsidRPr="00DE1112" w:rsidRDefault="00C9701C" w:rsidP="00DE1112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- С</w:t>
      </w:r>
      <w:r w:rsidR="00B66380" w:rsidRPr="0021276D">
        <w:rPr>
          <w:rFonts w:ascii="Arial" w:hAnsi="Arial" w:cs="Arial"/>
          <w:sz w:val="20"/>
          <w:szCs w:val="20"/>
        </w:rPr>
        <w:t>оздание</w:t>
      </w:r>
      <w:r w:rsidRPr="0021276D">
        <w:rPr>
          <w:rFonts w:ascii="Arial" w:hAnsi="Arial" w:cs="Arial"/>
          <w:sz w:val="20"/>
          <w:szCs w:val="20"/>
        </w:rPr>
        <w:t xml:space="preserve"> </w:t>
      </w:r>
      <w:r w:rsidR="00B66380" w:rsidRPr="0021276D">
        <w:rPr>
          <w:rFonts w:ascii="Arial" w:hAnsi="Arial" w:cs="Arial"/>
          <w:sz w:val="20"/>
          <w:szCs w:val="20"/>
        </w:rPr>
        <w:t xml:space="preserve">передач </w:t>
      </w:r>
      <w:r w:rsidRPr="0021276D">
        <w:rPr>
          <w:rFonts w:ascii="Arial" w:hAnsi="Arial" w:cs="Arial"/>
          <w:sz w:val="20"/>
          <w:szCs w:val="20"/>
        </w:rPr>
        <w:t>(</w:t>
      </w:r>
      <w:r w:rsidR="00700125" w:rsidRPr="0021276D">
        <w:rPr>
          <w:rFonts w:ascii="Arial" w:hAnsi="Arial" w:cs="Arial"/>
          <w:sz w:val="20"/>
          <w:szCs w:val="20"/>
        </w:rPr>
        <w:t>хроно</w:t>
      </w:r>
      <w:r w:rsidR="00F37F82">
        <w:rPr>
          <w:rFonts w:ascii="Arial" w:hAnsi="Arial" w:cs="Arial"/>
          <w:sz w:val="20"/>
          <w:szCs w:val="20"/>
        </w:rPr>
        <w:t xml:space="preserve"> </w:t>
      </w:r>
      <w:r w:rsidR="00B66380" w:rsidRPr="0021276D">
        <w:rPr>
          <w:rFonts w:ascii="Arial" w:hAnsi="Arial" w:cs="Arial"/>
          <w:sz w:val="20"/>
          <w:szCs w:val="20"/>
        </w:rPr>
        <w:t>до 30 минут</w:t>
      </w:r>
      <w:r w:rsidRPr="0021276D">
        <w:rPr>
          <w:rFonts w:ascii="Arial" w:hAnsi="Arial" w:cs="Arial"/>
          <w:sz w:val="20"/>
          <w:szCs w:val="20"/>
        </w:rPr>
        <w:t>)</w:t>
      </w:r>
      <w:r w:rsidR="00A0674B" w:rsidRPr="0021276D">
        <w:rPr>
          <w:rFonts w:ascii="Arial" w:hAnsi="Arial" w:cs="Arial"/>
          <w:sz w:val="20"/>
          <w:szCs w:val="20"/>
        </w:rPr>
        <w:t>;</w:t>
      </w:r>
    </w:p>
    <w:p w14:paraId="02991AE8" w14:textId="4E3BEE45" w:rsidR="00F60C9A" w:rsidRDefault="00F60C9A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-</w:t>
      </w:r>
      <w:r w:rsidR="00FA4737">
        <w:rPr>
          <w:rFonts w:ascii="Arial" w:hAnsi="Arial" w:cs="Arial"/>
          <w:sz w:val="20"/>
          <w:szCs w:val="20"/>
        </w:rPr>
        <w:t xml:space="preserve"> </w:t>
      </w:r>
      <w:r w:rsidR="001C200B" w:rsidRPr="0021276D">
        <w:rPr>
          <w:rFonts w:ascii="Arial" w:hAnsi="Arial" w:cs="Arial"/>
          <w:sz w:val="20"/>
          <w:szCs w:val="20"/>
        </w:rPr>
        <w:t xml:space="preserve">Работа в программе </w:t>
      </w:r>
      <w:r w:rsidRPr="0021276D">
        <w:rPr>
          <w:rFonts w:ascii="Arial" w:hAnsi="Arial" w:cs="Arial"/>
          <w:sz w:val="20"/>
          <w:szCs w:val="20"/>
          <w:lang w:val="en-US"/>
        </w:rPr>
        <w:t>Dalet</w:t>
      </w:r>
      <w:r w:rsidR="00B77101" w:rsidRPr="0021276D">
        <w:rPr>
          <w:rFonts w:ascii="Arial" w:hAnsi="Arial" w:cs="Arial"/>
          <w:sz w:val="20"/>
          <w:szCs w:val="20"/>
        </w:rPr>
        <w:t xml:space="preserve"> и системе </w:t>
      </w:r>
      <w:r w:rsidR="00B77101" w:rsidRPr="0021276D">
        <w:rPr>
          <w:rFonts w:ascii="Arial" w:hAnsi="Arial" w:cs="Arial"/>
          <w:sz w:val="20"/>
          <w:szCs w:val="20"/>
          <w:lang w:val="en-US"/>
        </w:rPr>
        <w:t>bitrix</w:t>
      </w:r>
      <w:r w:rsidR="008018DB">
        <w:rPr>
          <w:rFonts w:ascii="Arial" w:hAnsi="Arial" w:cs="Arial"/>
          <w:sz w:val="20"/>
          <w:szCs w:val="20"/>
        </w:rPr>
        <w:t>.</w:t>
      </w:r>
    </w:p>
    <w:p w14:paraId="740B7E68" w14:textId="77FD6186" w:rsidR="004E374B" w:rsidRDefault="004E374B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</w:p>
    <w:p w14:paraId="4E935AB9" w14:textId="31243C44" w:rsidR="004E374B" w:rsidRPr="0021276D" w:rsidRDefault="004E374B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Языки:</w:t>
      </w:r>
    </w:p>
    <w:p w14:paraId="761A96EB" w14:textId="0D6A0A2A" w:rsidR="004E374B" w:rsidRDefault="00152366" w:rsidP="00152366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- Английский — </w:t>
      </w:r>
      <w:r>
        <w:rPr>
          <w:rFonts w:ascii="Arial" w:hAnsi="Arial" w:cs="Arial"/>
          <w:sz w:val="20"/>
          <w:szCs w:val="20"/>
        </w:rPr>
        <w:t xml:space="preserve">беглый </w:t>
      </w:r>
      <w:r w:rsidRPr="0021276D">
        <w:rPr>
          <w:rFonts w:ascii="Arial" w:hAnsi="Arial" w:cs="Arial"/>
          <w:sz w:val="20"/>
          <w:szCs w:val="20"/>
        </w:rPr>
        <w:t>разговорный</w:t>
      </w:r>
      <w:r w:rsidR="004E374B">
        <w:rPr>
          <w:rFonts w:ascii="Arial" w:hAnsi="Arial" w:cs="Arial"/>
          <w:sz w:val="20"/>
          <w:szCs w:val="20"/>
        </w:rPr>
        <w:t>;</w:t>
      </w:r>
      <w:r w:rsidRPr="0021276D">
        <w:rPr>
          <w:rFonts w:ascii="Arial" w:hAnsi="Arial" w:cs="Arial"/>
          <w:sz w:val="20"/>
          <w:szCs w:val="20"/>
        </w:rPr>
        <w:t xml:space="preserve"> </w:t>
      </w:r>
    </w:p>
    <w:p w14:paraId="01B8BBB5" w14:textId="3A49A220" w:rsidR="00152366" w:rsidRPr="0021276D" w:rsidRDefault="004E374B" w:rsidP="00152366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</w:t>
      </w:r>
      <w:r w:rsidR="00152366" w:rsidRPr="0021276D">
        <w:rPr>
          <w:rFonts w:ascii="Arial" w:hAnsi="Arial" w:cs="Arial"/>
          <w:sz w:val="20"/>
          <w:szCs w:val="20"/>
        </w:rPr>
        <w:t>умынский — разговорный</w:t>
      </w:r>
      <w:r w:rsidR="00152366">
        <w:rPr>
          <w:rFonts w:ascii="Arial" w:hAnsi="Arial" w:cs="Arial"/>
          <w:sz w:val="20"/>
          <w:szCs w:val="20"/>
        </w:rPr>
        <w:t>.</w:t>
      </w:r>
    </w:p>
    <w:p w14:paraId="7EDE5021" w14:textId="77777777" w:rsidR="00895BB4" w:rsidRPr="0021276D" w:rsidRDefault="00895BB4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</w:p>
    <w:p w14:paraId="31B5111A" w14:textId="320B05AE" w:rsidR="00895BB4" w:rsidRPr="0021276D" w:rsidRDefault="00152366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Личные</w:t>
      </w:r>
      <w:r w:rsidR="004F0BB7" w:rsidRPr="0021276D">
        <w:rPr>
          <w:rFonts w:ascii="Arial" w:hAnsi="Arial" w:cs="Arial"/>
          <w:b/>
          <w:sz w:val="20"/>
          <w:szCs w:val="20"/>
        </w:rPr>
        <w:t xml:space="preserve"> качества: </w:t>
      </w:r>
    </w:p>
    <w:p w14:paraId="76D2C893" w14:textId="027F943A" w:rsidR="00280B86" w:rsidRDefault="001413C9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Ответственность;</w:t>
      </w:r>
    </w:p>
    <w:p w14:paraId="73662D90" w14:textId="671FBA1D" w:rsidR="001413C9" w:rsidRDefault="001413C9" w:rsidP="0006189E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Готовность аргументированно отстаивать свою позицию;</w:t>
      </w:r>
    </w:p>
    <w:p w14:paraId="2C00BA82" w14:textId="32FFDD53" w:rsidR="001413C9" w:rsidRPr="0021276D" w:rsidRDefault="001413C9" w:rsidP="001413C9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Умение работать в команде;</w:t>
      </w:r>
    </w:p>
    <w:p w14:paraId="2D3CDA8A" w14:textId="1CDA99AA" w:rsidR="003C57B1" w:rsidRPr="0021276D" w:rsidRDefault="00D76D0F" w:rsidP="00232FC5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 xml:space="preserve">- </w:t>
      </w:r>
      <w:r w:rsidR="001C200B" w:rsidRPr="0021276D">
        <w:rPr>
          <w:rFonts w:ascii="Arial" w:hAnsi="Arial" w:cs="Arial"/>
          <w:sz w:val="20"/>
          <w:szCs w:val="20"/>
        </w:rPr>
        <w:t>Собранность в стрессовых ситуациях</w:t>
      </w:r>
      <w:r w:rsidR="001413C9">
        <w:rPr>
          <w:rFonts w:ascii="Arial" w:hAnsi="Arial" w:cs="Arial"/>
          <w:sz w:val="20"/>
          <w:szCs w:val="20"/>
        </w:rPr>
        <w:t>.</w:t>
      </w:r>
    </w:p>
    <w:p w14:paraId="1298A97E" w14:textId="77777777" w:rsidR="00232FC5" w:rsidRPr="0021276D" w:rsidRDefault="00232FC5" w:rsidP="00232FC5">
      <w:pPr>
        <w:widowControl w:val="0"/>
        <w:autoSpaceDE w:val="0"/>
        <w:autoSpaceDN w:val="0"/>
        <w:adjustRightInd w:val="0"/>
        <w:spacing w:after="60" w:line="260" w:lineRule="atLeast"/>
        <w:rPr>
          <w:rFonts w:ascii="Arial" w:hAnsi="Arial" w:cs="Arial"/>
          <w:sz w:val="20"/>
          <w:szCs w:val="20"/>
        </w:rPr>
      </w:pPr>
    </w:p>
    <w:p w14:paraId="05AAF396" w14:textId="3218950A" w:rsidR="00787B2C" w:rsidRDefault="00936FE3" w:rsidP="00787B2C">
      <w:pPr>
        <w:rPr>
          <w:rFonts w:ascii="Arial" w:hAnsi="Arial" w:cs="Arial"/>
          <w:b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>Опыт работы:</w:t>
      </w:r>
    </w:p>
    <w:p w14:paraId="741A6497" w14:textId="63E6A9A0" w:rsidR="0013693A" w:rsidRDefault="0013693A" w:rsidP="00787B2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 апреля 2022 г. – ООО «Медиа контент» - Российское сетевое издание (</w:t>
      </w:r>
      <w:r>
        <w:rPr>
          <w:rFonts w:ascii="Arial" w:hAnsi="Arial" w:cs="Arial"/>
          <w:b/>
          <w:sz w:val="20"/>
          <w:szCs w:val="20"/>
          <w:lang w:val="en-US"/>
        </w:rPr>
        <w:t>Life</w:t>
      </w:r>
      <w:r w:rsidRPr="0013693A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  <w:lang w:val="en-US"/>
        </w:rPr>
        <w:t>ru</w:t>
      </w:r>
      <w:r>
        <w:rPr>
          <w:rFonts w:ascii="Arial" w:hAnsi="Arial" w:cs="Arial"/>
          <w:b/>
          <w:sz w:val="20"/>
          <w:szCs w:val="20"/>
        </w:rPr>
        <w:t>), производящее печатные и телевизионные новости.</w:t>
      </w:r>
    </w:p>
    <w:p w14:paraId="23063EBC" w14:textId="3ECDA981" w:rsidR="0013693A" w:rsidRPr="0013693A" w:rsidRDefault="0013693A" w:rsidP="00787B2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Москва, </w:t>
      </w:r>
      <w:r>
        <w:rPr>
          <w:rFonts w:ascii="Arial" w:hAnsi="Arial" w:cs="Arial"/>
          <w:bCs/>
          <w:sz w:val="20"/>
          <w:szCs w:val="20"/>
          <w:lang w:val="en-US"/>
        </w:rPr>
        <w:t>life</w:t>
      </w:r>
      <w:r w:rsidRPr="0013693A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  <w:lang w:val="en-US"/>
        </w:rPr>
        <w:t>ru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4675F591" w14:textId="72EC7D5F" w:rsidR="0013693A" w:rsidRPr="0013693A" w:rsidRDefault="0013693A" w:rsidP="00787B2C">
      <w:pPr>
        <w:rPr>
          <w:rFonts w:ascii="Arial" w:hAnsi="Arial" w:cs="Arial"/>
          <w:b/>
          <w:sz w:val="20"/>
          <w:szCs w:val="20"/>
        </w:rPr>
      </w:pPr>
      <w:r w:rsidRPr="0013693A">
        <w:rPr>
          <w:rFonts w:ascii="Arial" w:hAnsi="Arial" w:cs="Arial"/>
          <w:b/>
          <w:sz w:val="20"/>
          <w:szCs w:val="20"/>
        </w:rPr>
        <w:t>Должность: Копирайтер</w:t>
      </w:r>
    </w:p>
    <w:p w14:paraId="75929899" w14:textId="5A658AF2" w:rsidR="0013693A" w:rsidRDefault="00622F62" w:rsidP="00787B2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Делаю рерайт новостей;</w:t>
      </w:r>
    </w:p>
    <w:p w14:paraId="792DF3FD" w14:textId="2A62CFB5" w:rsidR="00622F62" w:rsidRPr="005B26A9" w:rsidRDefault="00622F62" w:rsidP="00787B2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- Публикую фото и видеоматериалы с мест событий.</w:t>
      </w:r>
    </w:p>
    <w:p w14:paraId="1D5298F7" w14:textId="77777777" w:rsidR="003E300D" w:rsidRDefault="000B170A" w:rsidP="003E300D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sz w:val="20"/>
          <w:szCs w:val="20"/>
        </w:rPr>
        <w:t xml:space="preserve">Март 2021 г. по январь 2022 г. – </w:t>
      </w:r>
      <w:r w:rsidR="003E300D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ООО "Мигас" - Крупный международный проект, агрегатор автосервисов и техцентров Uremont.com.</w:t>
      </w:r>
    </w:p>
    <w:p w14:paraId="04C2F847" w14:textId="77777777" w:rsidR="003E300D" w:rsidRDefault="003E300D" w:rsidP="003E300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r>
        <w:rPr>
          <w:rFonts w:ascii="Arial" w:hAnsi="Arial" w:cs="Arial"/>
          <w:color w:val="303233"/>
          <w:sz w:val="21"/>
          <w:szCs w:val="21"/>
        </w:rPr>
        <w:t>Москва, </w:t>
      </w:r>
      <w:hyperlink r:id="rId7" w:history="1">
        <w:r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uremont.com</w:t>
        </w:r>
      </w:hyperlink>
    </w:p>
    <w:p w14:paraId="6B43356C" w14:textId="1ACFD186" w:rsidR="00A349D7" w:rsidRDefault="003E300D" w:rsidP="00787B2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303233"/>
          <w:sz w:val="21"/>
          <w:szCs w:val="21"/>
          <w:shd w:val="clear" w:color="auto" w:fill="FFFFFF"/>
        </w:rPr>
        <w:t>Должность: Копирайтер</w:t>
      </w:r>
    </w:p>
    <w:p w14:paraId="51242284" w14:textId="06F3DFDE" w:rsidR="003E300D" w:rsidRPr="002966D4" w:rsidRDefault="003E300D" w:rsidP="00787B2C">
      <w:pP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- Писал уникальные тексты и статьи на автомобильную тематику в Яндекс.Дзен, на сайт Uremont.com и в соцсети компании;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Подготавливал новости и пресс-релизы;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Разрабатывал текстовое содержание рекламных материалов (баннеры, презентации, смс-рассылки);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Формировал контент-планы по публикациям;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Подбирал изображения для иллюстрирования материалов и для формирования каруселей в инстаграме.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Среди моих самых популярных материалов на странице в Яндекс.Дзене: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.Миллиарды за рулем: какие авто водят топ-8 сказочно богатых людей из списка Forbes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8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https://zen.yandex.ru/media/uremont/milliardy-za-rulem-kakie-avto-vodiat-top8-skazochno-bogatyh-liudei-iz-spiska-forbes-60c213240f49c61cbc1e3944</w:t>
        </w:r>
      </w:hyperlink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r w:rsidR="004B6611"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112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 xml:space="preserve"> 000 </w:t>
      </w:r>
      <w:r w:rsidR="004B6611"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дочитываний.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.Машины забытых звезд 90-х и нулевых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9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https://zen.yandex.ru/media/uremont/mashiny-zabytyh-zvezd-90h-i-nulevyh-60d312b3f8b9350500cbc2b0</w:t>
        </w:r>
      </w:hyperlink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r w:rsidR="004B6611"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24 0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 xml:space="preserve">00 </w:t>
      </w:r>
      <w:r w:rsidR="004B6611"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дочитываний.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.5 звезд, которые заработали на супердорогие тачки ртом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10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https://zen.yandex.ru/media/uremont/5-zvezd-kotorye-zarabotali-na-superdorogie-tachki-rtom-60d26125acae54114124394d</w:t>
        </w:r>
      </w:hyperlink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r w:rsidR="004B6611"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4400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4B6611"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дочитываний.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.Собчак спровоцировала аварию?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11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https://zen.yandex.ru/media/uremont/sobchak-sprovocirovala-avariiu-6166ef4b2e42e1242e64bcc5</w:t>
        </w:r>
      </w:hyperlink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10 000 дочитываний.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.Водителей старых авто пересадят на автобусы и маршрутки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12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https://zen.yandex.ru/media/uremont/voditelei-staryh-avto-peresadiat-na-avtobusy-i-marshrutki-606593b17494b532e4da9eae</w:t>
        </w:r>
      </w:hyperlink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21 000 дочитываний.</w:t>
      </w:r>
    </w:p>
    <w:p w14:paraId="1A0028A1" w14:textId="77777777" w:rsidR="003E300D" w:rsidRPr="003E300D" w:rsidRDefault="002F475E" w:rsidP="003E300D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sz w:val="20"/>
          <w:szCs w:val="20"/>
        </w:rPr>
        <w:t xml:space="preserve">Июль 2019 г. по </w:t>
      </w:r>
      <w:r w:rsidR="00A349D7">
        <w:rPr>
          <w:rFonts w:ascii="Arial" w:hAnsi="Arial" w:cs="Arial"/>
          <w:b/>
          <w:sz w:val="20"/>
          <w:szCs w:val="20"/>
        </w:rPr>
        <w:t>февраль 2021</w:t>
      </w:r>
      <w:r w:rsidR="000B170A">
        <w:rPr>
          <w:rFonts w:ascii="Arial" w:hAnsi="Arial" w:cs="Arial"/>
          <w:b/>
          <w:sz w:val="20"/>
          <w:szCs w:val="20"/>
        </w:rPr>
        <w:t xml:space="preserve"> г.</w:t>
      </w:r>
      <w:r w:rsidR="008A566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="003E300D" w:rsidRPr="003E300D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Digital Reputation - Агентство полного цикла, которое успешно реализует рекламные кампании для крупных заказчиков, преимущественно в социальных сетях.</w:t>
      </w:r>
    </w:p>
    <w:p w14:paraId="132369FB" w14:textId="77777777" w:rsidR="003E300D" w:rsidRPr="003E300D" w:rsidRDefault="003E300D" w:rsidP="003E30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233"/>
          <w:sz w:val="21"/>
          <w:szCs w:val="21"/>
        </w:rPr>
      </w:pPr>
      <w:r w:rsidRPr="003E300D">
        <w:rPr>
          <w:rFonts w:ascii="Arial" w:eastAsia="Times New Roman" w:hAnsi="Arial" w:cs="Arial"/>
          <w:color w:val="303233"/>
          <w:sz w:val="21"/>
          <w:szCs w:val="21"/>
        </w:rPr>
        <w:t>Москва</w:t>
      </w:r>
    </w:p>
    <w:p w14:paraId="0A4F666F" w14:textId="67D3C632" w:rsidR="002F475E" w:rsidRPr="003E300D" w:rsidRDefault="003E300D" w:rsidP="00787B2C">
      <w:pPr>
        <w:rPr>
          <w:rFonts w:ascii="Arial" w:hAnsi="Arial" w:cs="Arial"/>
          <w:b/>
          <w:bCs/>
          <w:sz w:val="20"/>
          <w:szCs w:val="20"/>
        </w:rPr>
      </w:pPr>
      <w:r w:rsidRPr="003E300D">
        <w:rPr>
          <w:rFonts w:ascii="Arial" w:hAnsi="Arial" w:cs="Arial"/>
          <w:b/>
          <w:bCs/>
          <w:sz w:val="20"/>
          <w:szCs w:val="20"/>
        </w:rPr>
        <w:t>Должность: Копирайтер</w:t>
      </w:r>
    </w:p>
    <w:p w14:paraId="1D2A90A6" w14:textId="77777777" w:rsidR="003E300D" w:rsidRDefault="003E300D" w:rsidP="008A5662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уникальные SMM и SERM тексты;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Создавал пуши и креативы для агитационных кампаний;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Вел соцсети влиятельных людей и чиновников;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Формировал пулы комментариев и личных обращений;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Придумывал мемы для телеграм-каналов партнеров;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Вместе с коллегами составлял базу ключевых триггеров для разных типов личности.</w:t>
      </w:r>
    </w:p>
    <w:p w14:paraId="20617559" w14:textId="77777777" w:rsidR="00B86736" w:rsidRPr="00B86736" w:rsidRDefault="008A5662" w:rsidP="00B86736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 w:rsidRPr="008A5662">
        <w:rPr>
          <w:rFonts w:ascii="Arial" w:hAnsi="Arial" w:cs="Arial"/>
          <w:b/>
          <w:bCs/>
          <w:sz w:val="20"/>
          <w:szCs w:val="20"/>
        </w:rPr>
        <w:t xml:space="preserve">Май 2019 г. по июль 2019 г. – </w:t>
      </w:r>
      <w:r w:rsidR="00B86736" w:rsidRPr="00B86736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Телепроект "Дом2"</w:t>
      </w:r>
    </w:p>
    <w:p w14:paraId="55DF9094" w14:textId="14880DE7" w:rsidR="00B86736" w:rsidRPr="00B86736" w:rsidRDefault="00B86736" w:rsidP="00B867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</w:t>
      </w:r>
      <w:r w:rsidRPr="00B86736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Креативный редактор</w:t>
      </w:r>
    </w:p>
    <w:p w14:paraId="1F1648E3" w14:textId="7CBA4EE9" w:rsidR="008A5662" w:rsidRPr="008A5662" w:rsidRDefault="008A5662" w:rsidP="008A5662">
      <w:pPr>
        <w:rPr>
          <w:rFonts w:ascii="Arial" w:hAnsi="Arial" w:cs="Arial"/>
          <w:b/>
          <w:bCs/>
          <w:sz w:val="20"/>
          <w:szCs w:val="20"/>
        </w:rPr>
      </w:pPr>
    </w:p>
    <w:p w14:paraId="54510BA4" w14:textId="77777777" w:rsidR="00351F12" w:rsidRDefault="00351F12" w:rsidP="00787B2C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Генерировал идеи для сюжетов;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Прорабатывал сюжетные линии персонажей;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Продюсировал сюжеты;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Придумывал провокации для героев;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Корректировал линию поведения участников;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Вместе с коллегами составлял отчеты дневных событий и планировал события на следующий съемочный день;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анонсы к сериям.</w:t>
      </w:r>
    </w:p>
    <w:p w14:paraId="18110E2E" w14:textId="77777777" w:rsidR="00351F12" w:rsidRDefault="00C93073" w:rsidP="00351F12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sz w:val="20"/>
          <w:szCs w:val="20"/>
        </w:rPr>
        <w:t xml:space="preserve">Октябрь 2018 г. По апрель 2019 г. </w:t>
      </w:r>
      <w:r w:rsidR="000D6B4A">
        <w:rPr>
          <w:rFonts w:ascii="Arial" w:hAnsi="Arial" w:cs="Arial"/>
          <w:b/>
          <w:sz w:val="20"/>
          <w:szCs w:val="20"/>
        </w:rPr>
        <w:t xml:space="preserve">– </w:t>
      </w:r>
      <w:r w:rsidR="00351F12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"Твои образовательные решения" - профессиональный онлайн-ресурс об образовании - Activityedu.ru</w:t>
      </w:r>
    </w:p>
    <w:p w14:paraId="6159C14B" w14:textId="77777777" w:rsidR="00351F12" w:rsidRDefault="00351F12" w:rsidP="00351F1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r>
        <w:rPr>
          <w:rFonts w:ascii="Arial" w:hAnsi="Arial" w:cs="Arial"/>
          <w:color w:val="303233"/>
          <w:sz w:val="21"/>
          <w:szCs w:val="21"/>
        </w:rPr>
        <w:t>Москва, </w:t>
      </w:r>
      <w:hyperlink r:id="rId13" w:history="1">
        <w:r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activityedu.ru/</w:t>
        </w:r>
      </w:hyperlink>
    </w:p>
    <w:p w14:paraId="233E3CCE" w14:textId="1AD61990" w:rsidR="000D6B4A" w:rsidRPr="00351F12" w:rsidRDefault="00351F12" w:rsidP="00787B2C">
      <w:pPr>
        <w:rPr>
          <w:rFonts w:ascii="Arial" w:hAnsi="Arial" w:cs="Arial"/>
          <w:b/>
          <w:bCs/>
          <w:sz w:val="20"/>
          <w:szCs w:val="20"/>
        </w:rPr>
      </w:pPr>
      <w:r w:rsidRPr="00351F12">
        <w:rPr>
          <w:rFonts w:ascii="Arial" w:hAnsi="Arial" w:cs="Arial"/>
          <w:b/>
          <w:bCs/>
          <w:sz w:val="20"/>
          <w:szCs w:val="20"/>
        </w:rPr>
        <w:t>Должность: Журналист</w:t>
      </w:r>
    </w:p>
    <w:p w14:paraId="7B5BFBA3" w14:textId="77777777" w:rsidR="003B5A4B" w:rsidRDefault="003B5A4B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Брал интервью у представителей профессий, связанных с образованием;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Вел репортажи и фоторепортажи;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Посещал выставки, пресс-конференции, кванториумы, прогрессивные школы (вроде школы в Летово и школ, работающих по методу Монтессори);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материалы о новых образовательных подходах в школах и детских садах;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Снимал видео для репортажных материалов;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Монтировал видео в Adobe Premier Pro.</w:t>
      </w:r>
    </w:p>
    <w:p w14:paraId="102252C2" w14:textId="77777777" w:rsidR="003B5A4B" w:rsidRDefault="003B5A4B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</w:p>
    <w:p w14:paraId="77AFC8DA" w14:textId="77777777" w:rsidR="003B5A4B" w:rsidRDefault="00061F64" w:rsidP="003B5A4B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Август</w:t>
      </w:r>
      <w:r w:rsidR="0065404C" w:rsidRPr="00A428CF">
        <w:rPr>
          <w:rFonts w:ascii="Arial" w:hAnsi="Arial" w:cs="Arial"/>
          <w:b/>
          <w:sz w:val="20"/>
          <w:szCs w:val="20"/>
        </w:rPr>
        <w:t xml:space="preserve"> 2016 г.</w:t>
      </w:r>
      <w:r w:rsidR="00B617D8" w:rsidRPr="00A428CF">
        <w:rPr>
          <w:rFonts w:ascii="Arial" w:hAnsi="Arial" w:cs="Arial"/>
          <w:b/>
          <w:sz w:val="20"/>
          <w:szCs w:val="20"/>
        </w:rPr>
        <w:t xml:space="preserve"> по октябрь 2018</w:t>
      </w:r>
      <w:r w:rsidR="00452BF2" w:rsidRPr="00A428CF">
        <w:rPr>
          <w:rFonts w:ascii="Arial" w:hAnsi="Arial" w:cs="Arial"/>
          <w:b/>
          <w:sz w:val="20"/>
          <w:szCs w:val="20"/>
        </w:rPr>
        <w:t xml:space="preserve"> г.</w:t>
      </w:r>
      <w:r w:rsidR="0065404C" w:rsidRPr="00A428CF">
        <w:rPr>
          <w:rFonts w:ascii="Arial" w:hAnsi="Arial" w:cs="Arial"/>
          <w:b/>
          <w:sz w:val="20"/>
          <w:szCs w:val="20"/>
        </w:rPr>
        <w:t xml:space="preserve"> -</w:t>
      </w:r>
      <w:r w:rsidR="008A5662">
        <w:rPr>
          <w:rFonts w:ascii="Arial" w:hAnsi="Arial" w:cs="Arial"/>
          <w:b/>
          <w:sz w:val="20"/>
          <w:szCs w:val="20"/>
        </w:rPr>
        <w:t xml:space="preserve"> </w:t>
      </w:r>
      <w:r w:rsidR="003B5A4B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CrimeMoldova - новостной портал о криминальных, политических и экономических происшествиях на территории Республики Молдовы.</w:t>
      </w:r>
    </w:p>
    <w:p w14:paraId="2DB947A3" w14:textId="77777777" w:rsidR="003B5A4B" w:rsidRDefault="00000000" w:rsidP="003B5A4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hyperlink r:id="rId14" w:history="1">
        <w:r w:rsidR="003B5A4B"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crimemoldova.com</w:t>
        </w:r>
      </w:hyperlink>
    </w:p>
    <w:p w14:paraId="37FDF62E" w14:textId="638A384A" w:rsidR="003B5A4B" w:rsidRDefault="003B5A4B" w:rsidP="003B5A4B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Должность: Редактор-переводчик с румынского языка</w:t>
      </w:r>
    </w:p>
    <w:p w14:paraId="5BBD5680" w14:textId="72DC3CCA" w:rsidR="0065404C" w:rsidRDefault="003B5A4B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Редактировал тексты журналистов и размещал на сайте;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Переводил тексты с румынского языка на русский;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Занимался оформлением материалов на странице: размещал фотографии, слайдеры, видеоролики, PDF-файлы и ссылки на другие источники через систему bitrix.</w:t>
      </w:r>
    </w:p>
    <w:p w14:paraId="06151290" w14:textId="77777777" w:rsidR="003B5A4B" w:rsidRPr="0021276D" w:rsidRDefault="003B5A4B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</w:p>
    <w:p w14:paraId="52CD25C9" w14:textId="77777777" w:rsidR="003B5A4B" w:rsidRPr="003B5A4B" w:rsidRDefault="00F47429" w:rsidP="003B5A4B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Май</w:t>
      </w:r>
      <w:r w:rsidR="007927B0" w:rsidRPr="00A428CF">
        <w:rPr>
          <w:rFonts w:ascii="Arial" w:hAnsi="Arial" w:cs="Arial"/>
          <w:b/>
          <w:sz w:val="20"/>
          <w:szCs w:val="20"/>
        </w:rPr>
        <w:t xml:space="preserve"> 2015 г. по</w:t>
      </w:r>
      <w:r w:rsidR="00D1163A" w:rsidRPr="00A428CF">
        <w:rPr>
          <w:rFonts w:ascii="Arial" w:hAnsi="Arial" w:cs="Arial"/>
          <w:b/>
          <w:sz w:val="20"/>
          <w:szCs w:val="20"/>
        </w:rPr>
        <w:t xml:space="preserve"> и</w:t>
      </w:r>
      <w:r w:rsidR="006B20B5" w:rsidRPr="00A428CF">
        <w:rPr>
          <w:rFonts w:ascii="Arial" w:hAnsi="Arial" w:cs="Arial"/>
          <w:b/>
          <w:sz w:val="20"/>
          <w:szCs w:val="20"/>
        </w:rPr>
        <w:t>юнь 2015 г</w:t>
      </w:r>
      <w:r w:rsidR="00082235" w:rsidRPr="00A428CF">
        <w:rPr>
          <w:rFonts w:ascii="Arial" w:hAnsi="Arial" w:cs="Arial"/>
          <w:b/>
          <w:sz w:val="20"/>
          <w:szCs w:val="20"/>
        </w:rPr>
        <w:t xml:space="preserve">. </w:t>
      </w:r>
      <w:r w:rsidR="00AB4C35" w:rsidRPr="00A428CF">
        <w:rPr>
          <w:rFonts w:ascii="Arial" w:hAnsi="Arial" w:cs="Arial"/>
          <w:b/>
          <w:sz w:val="20"/>
          <w:szCs w:val="20"/>
        </w:rPr>
        <w:t>-</w:t>
      </w:r>
      <w:r w:rsidR="00EA0EA9">
        <w:rPr>
          <w:rFonts w:ascii="Arial" w:hAnsi="Arial" w:cs="Arial"/>
          <w:b/>
          <w:sz w:val="20"/>
          <w:szCs w:val="20"/>
        </w:rPr>
        <w:t xml:space="preserve"> </w:t>
      </w:r>
      <w:r w:rsidR="003B5A4B" w:rsidRPr="003B5A4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Издание "Сделано в Москве" - образовательно-развлекательный портал о необычных и редких профессиях.</w:t>
      </w:r>
    </w:p>
    <w:p w14:paraId="232F6E0E" w14:textId="37034923" w:rsidR="003B5A4B" w:rsidRPr="003B5A4B" w:rsidRDefault="003B5A4B" w:rsidP="003B5A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</w:t>
      </w:r>
      <w:r w:rsidRPr="003B5A4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Журналист на фрилансе</w:t>
      </w:r>
    </w:p>
    <w:p w14:paraId="09AC42AC" w14:textId="6D9DE759" w:rsidR="00F47429" w:rsidRPr="0021276D" w:rsidRDefault="00F47429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</w:p>
    <w:p w14:paraId="3074BD8B" w14:textId="11C437E3" w:rsidR="00F47429" w:rsidRDefault="003B5A4B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Делал интервью с представителями необычных или редких профессий (например с создателем кукол-тильд или изготовителем балалаек для правшей);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Делал фоторепортажи.</w:t>
      </w:r>
    </w:p>
    <w:p w14:paraId="2FA0B69D" w14:textId="77777777" w:rsidR="003B5A4B" w:rsidRPr="0021276D" w:rsidRDefault="003B5A4B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</w:p>
    <w:p w14:paraId="7335066B" w14:textId="77777777" w:rsidR="005A5DED" w:rsidRDefault="007927B0" w:rsidP="005A5DED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 xml:space="preserve">Сентябрь 2013 </w:t>
      </w:r>
      <w:r w:rsidR="00D1163A" w:rsidRPr="00A428CF">
        <w:rPr>
          <w:rFonts w:ascii="Arial" w:hAnsi="Arial" w:cs="Arial"/>
          <w:b/>
          <w:sz w:val="20"/>
          <w:szCs w:val="20"/>
        </w:rPr>
        <w:t>г. по а</w:t>
      </w:r>
      <w:r w:rsidRPr="00A428CF">
        <w:rPr>
          <w:rFonts w:ascii="Arial" w:hAnsi="Arial" w:cs="Arial"/>
          <w:b/>
          <w:sz w:val="20"/>
          <w:szCs w:val="20"/>
        </w:rPr>
        <w:t>вгуст 2014 г. -</w:t>
      </w:r>
      <w:r w:rsidR="00EA0EA9">
        <w:rPr>
          <w:rFonts w:ascii="Arial" w:hAnsi="Arial" w:cs="Arial"/>
          <w:b/>
          <w:sz w:val="20"/>
          <w:szCs w:val="20"/>
        </w:rPr>
        <w:t xml:space="preserve"> </w:t>
      </w:r>
      <w:r w:rsidR="005A5DED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"Вечерняя Москва" - ежедневная российская вечерняя газета, старейшее из вечерних изданий в России, учрежденное в 1923 году.</w:t>
      </w:r>
    </w:p>
    <w:p w14:paraId="54441A9A" w14:textId="77777777" w:rsidR="005A5DED" w:rsidRDefault="00000000" w:rsidP="005A5DE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hyperlink r:id="rId15" w:history="1">
        <w:r w:rsidR="005A5DED"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vm.ru</w:t>
        </w:r>
      </w:hyperlink>
    </w:p>
    <w:p w14:paraId="0998395E" w14:textId="509ECEBB" w:rsidR="00CB3243" w:rsidRPr="005A5DED" w:rsidRDefault="005A5DED" w:rsidP="005A5DED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Должность: Журналист и ведущий прямых эфиров</w:t>
      </w:r>
    </w:p>
    <w:p w14:paraId="0B46B250" w14:textId="61EF9B9D" w:rsidR="0083214E" w:rsidRDefault="005A5DED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репортажи и заметки о городских событиях;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Налаживал и поддерживал информационное сотрудничество между изданием и городскими департаментами;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Проводил стримы с мест событий;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lastRenderedPageBreak/>
        <w:t>- Проводил видео-эфиры, вел рубрику «Народы Москвы» в конвергентном эфире на интернет-платформе издания;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Вел радиопередачу о городских событиях «Сейчас в городе».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• Достижение: Личная благодарность за тесное сотрудничество от Департамента топливно-энергетического хозяйства Москвы (2013 год).</w:t>
      </w:r>
    </w:p>
    <w:p w14:paraId="4031C6A7" w14:textId="77777777" w:rsidR="005A5DED" w:rsidRPr="0021276D" w:rsidRDefault="005A5DED" w:rsidP="00787B2C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</w:p>
    <w:p w14:paraId="45094D53" w14:textId="77777777" w:rsidR="00A72C33" w:rsidRDefault="00D1163A" w:rsidP="00A72C33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Февраль 2013 г. по а</w:t>
      </w:r>
      <w:r w:rsidR="0050783E" w:rsidRPr="00A428CF">
        <w:rPr>
          <w:rFonts w:ascii="Arial" w:hAnsi="Arial" w:cs="Arial"/>
          <w:b/>
          <w:sz w:val="20"/>
          <w:szCs w:val="20"/>
        </w:rPr>
        <w:t>вгуст 2013 г. -</w:t>
      </w:r>
      <w:r w:rsidR="007B4F53">
        <w:rPr>
          <w:rFonts w:ascii="Arial" w:hAnsi="Arial" w:cs="Arial"/>
          <w:b/>
          <w:sz w:val="20"/>
          <w:szCs w:val="20"/>
        </w:rPr>
        <w:t xml:space="preserve"> </w:t>
      </w:r>
      <w:r w:rsidR="00A72C33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"Молдова-Россия: связь времён" - передача о деятелях науки, культуры и истории, внесших огромный вклад в развитие русского и молдавского народов.</w:t>
      </w:r>
    </w:p>
    <w:p w14:paraId="10E84E29" w14:textId="77777777" w:rsidR="00A72C33" w:rsidRDefault="00000000" w:rsidP="00A72C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hyperlink r:id="rId16" w:history="1">
        <w:r w:rsidR="00A72C33"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www.youtube.com/watch?v=dS67xPuDTX8</w:t>
        </w:r>
      </w:hyperlink>
    </w:p>
    <w:p w14:paraId="3B0B28AD" w14:textId="4851BD39" w:rsidR="00A72C33" w:rsidRDefault="00A72C33" w:rsidP="00A72C33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Должность: Телеведущий</w:t>
      </w:r>
    </w:p>
    <w:p w14:paraId="40A97F3F" w14:textId="77777777" w:rsidR="00A72C33" w:rsidRDefault="00A72C33" w:rsidP="001872CA"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- Брал интервью у героев;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Записывал стэндапы, проходки;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Озвучивал фрагменты передачи;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- Начитывал закадровый текст.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  <w:t>• Достижение: Команда программы «Молдова - Россия: связь времён» завоевала гран при восьмого международного фестиваля «Эфирная шкатулка».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17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http://talenthouse.md/moldova-rossiya-svyaz-vremen-malenkie-rassledovaniya.html</w:t>
        </w:r>
      </w:hyperlink>
    </w:p>
    <w:p w14:paraId="68747CFE" w14:textId="77777777" w:rsidR="00A72C33" w:rsidRDefault="00A72C33" w:rsidP="001872CA"/>
    <w:p w14:paraId="687B5170" w14:textId="77777777" w:rsidR="00A72C33" w:rsidRPr="00A72C33" w:rsidRDefault="00D1163A" w:rsidP="00A72C33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Февраль 2012 г.</w:t>
      </w:r>
      <w:r w:rsidR="001013D9" w:rsidRPr="00A428CF">
        <w:rPr>
          <w:rFonts w:ascii="Arial" w:hAnsi="Arial" w:cs="Arial"/>
          <w:b/>
          <w:sz w:val="20"/>
          <w:szCs w:val="20"/>
        </w:rPr>
        <w:t xml:space="preserve"> по я</w:t>
      </w:r>
      <w:r w:rsidRPr="00A428CF">
        <w:rPr>
          <w:rFonts w:ascii="Arial" w:hAnsi="Arial" w:cs="Arial"/>
          <w:b/>
          <w:sz w:val="20"/>
          <w:szCs w:val="20"/>
        </w:rPr>
        <w:t>нварь 2013 г. -</w:t>
      </w:r>
      <w:r w:rsidR="00EB4903">
        <w:rPr>
          <w:rFonts w:ascii="Arial" w:hAnsi="Arial" w:cs="Arial"/>
          <w:b/>
          <w:sz w:val="20"/>
          <w:szCs w:val="20"/>
        </w:rPr>
        <w:t xml:space="preserve"> </w:t>
      </w:r>
      <w:r w:rsidR="00A72C33" w:rsidRPr="00A72C33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Телеканал "СТС" в Молдове</w:t>
      </w:r>
    </w:p>
    <w:p w14:paraId="36493261" w14:textId="74179CFD" w:rsidR="001872CA" w:rsidRPr="00A72C33" w:rsidRDefault="00A72C33" w:rsidP="00A72C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</w:t>
      </w:r>
      <w:r w:rsidRPr="00A72C33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Телевизионный корреспондент</w:t>
      </w:r>
    </w:p>
    <w:p w14:paraId="3E319E1E" w14:textId="77777777" w:rsidR="00A72C33" w:rsidRDefault="00A72C33" w:rsidP="00787B2C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Придумывал темы для сюжетов;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Искал героев, договаривался о съемках на определенных локациях;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Вместе с оператором снимали репортажи, развлекательные и заказные сюжеты;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Записывал стендапы;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Озвучивал сюжеты;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Самостоятельно монтировал сюжеты в программе Edius 7.</w:t>
      </w:r>
    </w:p>
    <w:p w14:paraId="58F96EAC" w14:textId="77777777" w:rsidR="00A72C33" w:rsidRDefault="00A72C33" w:rsidP="00787B2C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</w:p>
    <w:p w14:paraId="49D99226" w14:textId="77777777" w:rsidR="00065D21" w:rsidRDefault="00D1163A" w:rsidP="00065D21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Февраль</w:t>
      </w:r>
      <w:r w:rsidR="001013D9" w:rsidRPr="00A428CF">
        <w:rPr>
          <w:rFonts w:ascii="Arial" w:hAnsi="Arial" w:cs="Arial"/>
          <w:b/>
          <w:sz w:val="20"/>
          <w:szCs w:val="20"/>
        </w:rPr>
        <w:t xml:space="preserve"> 2010 г. по декабрь 2010 г. -</w:t>
      </w:r>
      <w:r w:rsidR="00EB4903">
        <w:rPr>
          <w:rFonts w:ascii="Arial" w:hAnsi="Arial" w:cs="Arial"/>
          <w:b/>
          <w:sz w:val="20"/>
          <w:szCs w:val="20"/>
        </w:rPr>
        <w:t xml:space="preserve"> </w:t>
      </w:r>
      <w:r w:rsidR="00065D21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МТРК "МИР"</w:t>
      </w:r>
    </w:p>
    <w:p w14:paraId="3AC88B01" w14:textId="77777777" w:rsidR="00065D21" w:rsidRDefault="00000000" w:rsidP="00065D21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hyperlink r:id="rId18" w:history="1">
        <w:r w:rsidR="00065D21"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mirtv.ru</w:t>
        </w:r>
      </w:hyperlink>
    </w:p>
    <w:p w14:paraId="3A897EFA" w14:textId="168B8DA8" w:rsidR="00065D21" w:rsidRDefault="00065D21" w:rsidP="00065D21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Должность: Телевизионный корреспондент</w:t>
      </w:r>
    </w:p>
    <w:p w14:paraId="5C4FD0B8" w14:textId="77777777" w:rsidR="00065D21" w:rsidRDefault="00065D21" w:rsidP="009462A8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Придумывал темы для сюжетов;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Искал героев, договаривался о съемках на определенных локациях;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Вместе с оператором снимал репортажи, лайф-ту-тейпы, опросы;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Выходил в прямые включения.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Снял для канала «Мир» серию спецрепортажей о наводнениях в Молдове, когда из-за сильных дождей в 2010 году местные реки вышли из берегов.</w:t>
      </w:r>
    </w:p>
    <w:p w14:paraId="11324A93" w14:textId="77777777" w:rsidR="00065D21" w:rsidRDefault="00065D21" w:rsidP="009462A8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</w:p>
    <w:p w14:paraId="753150AD" w14:textId="77777777" w:rsidR="00A4237B" w:rsidRDefault="00342D79" w:rsidP="00A4237B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Январь 2009 г. по декабрь 2009 г. -</w:t>
      </w:r>
      <w:r w:rsidR="00BB2A61">
        <w:rPr>
          <w:rFonts w:ascii="Arial" w:hAnsi="Arial" w:cs="Arial"/>
          <w:b/>
          <w:sz w:val="20"/>
          <w:szCs w:val="20"/>
        </w:rPr>
        <w:t xml:space="preserve"> </w:t>
      </w:r>
      <w:r w:rsidR="00A4237B"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Интернет-портал Enews</w:t>
      </w:r>
    </w:p>
    <w:p w14:paraId="7FF0FA6D" w14:textId="77777777" w:rsidR="00A4237B" w:rsidRDefault="00000000" w:rsidP="00A4237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03233"/>
          <w:sz w:val="21"/>
          <w:szCs w:val="21"/>
        </w:rPr>
      </w:pPr>
      <w:hyperlink r:id="rId19" w:history="1">
        <w:r w:rsidR="00A4237B">
          <w:rPr>
            <w:rStyle w:val="a6"/>
            <w:rFonts w:ascii="Arial" w:hAnsi="Arial" w:cs="Arial"/>
            <w:color w:val="303233"/>
            <w:sz w:val="21"/>
            <w:szCs w:val="21"/>
            <w:bdr w:val="none" w:sz="0" w:space="0" w:color="auto" w:frame="1"/>
          </w:rPr>
          <w:t>enews.md</w:t>
        </w:r>
      </w:hyperlink>
    </w:p>
    <w:p w14:paraId="5AC411EB" w14:textId="595386A0" w:rsidR="00A4237B" w:rsidRDefault="00A4237B" w:rsidP="00A4237B">
      <w:pPr>
        <w:shd w:val="clear" w:color="auto" w:fill="FFFFFF"/>
        <w:rPr>
          <w:rFonts w:ascii="Arial" w:hAnsi="Arial" w:cs="Arial"/>
          <w:b/>
          <w:bCs/>
          <w:color w:val="303233"/>
          <w:sz w:val="21"/>
          <w:szCs w:val="21"/>
        </w:rPr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Корреспондент </w:t>
      </w:r>
    </w:p>
    <w:p w14:paraId="0A810986" w14:textId="77777777" w:rsidR="00A4237B" w:rsidRDefault="00A4237B" w:rsidP="009462A8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lastRenderedPageBreak/>
        <w:t>- Посещал пресс-конференций и презентации;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короткие новостные заметки.</w:t>
      </w:r>
    </w:p>
    <w:p w14:paraId="52946391" w14:textId="77777777" w:rsidR="00A4237B" w:rsidRPr="00A4237B" w:rsidRDefault="00BB6DD7" w:rsidP="00A4237B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Январь 2009 г. по декабрь 2009 г. -</w:t>
      </w:r>
      <w:r w:rsidR="00F14D92" w:rsidRPr="00F14D92">
        <w:rPr>
          <w:rFonts w:ascii="Arial" w:hAnsi="Arial" w:cs="Arial"/>
          <w:b/>
          <w:sz w:val="20"/>
          <w:szCs w:val="20"/>
        </w:rPr>
        <w:t xml:space="preserve"> </w:t>
      </w:r>
      <w:r w:rsidR="00A4237B" w:rsidRPr="00A4237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Интернет-портал Pan.md</w:t>
      </w:r>
    </w:p>
    <w:p w14:paraId="6D1F4BF4" w14:textId="01D61967" w:rsidR="0056773D" w:rsidRPr="00A4237B" w:rsidRDefault="00A4237B" w:rsidP="00A423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</w:t>
      </w:r>
      <w:r w:rsidRPr="00A4237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Корреспондент</w:t>
      </w:r>
    </w:p>
    <w:p w14:paraId="490540CD" w14:textId="0D994396" w:rsidR="00FD25E8" w:rsidRDefault="00A4237B" w:rsidP="00FD25E8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новостные заметки;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Проводил видео-интервью.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Взял эксклюзивное видео-интервью у молдавских участников конкурса «Евровидение 2009» - группы SunStroke Project и Оли Тиры.</w:t>
      </w:r>
    </w:p>
    <w:p w14:paraId="4BC289B1" w14:textId="77777777" w:rsidR="00A4237B" w:rsidRPr="0021276D" w:rsidRDefault="00A4237B" w:rsidP="00FD25E8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7297615E" w14:textId="77777777" w:rsidR="00A4237B" w:rsidRPr="00A4237B" w:rsidRDefault="00411BA6" w:rsidP="00A4237B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Июнь 2007 г. по декабрь 2008 г. -</w:t>
      </w:r>
      <w:r w:rsidR="00F14D92">
        <w:rPr>
          <w:rFonts w:ascii="Arial" w:hAnsi="Arial" w:cs="Arial"/>
          <w:b/>
          <w:sz w:val="20"/>
          <w:szCs w:val="20"/>
        </w:rPr>
        <w:t xml:space="preserve"> </w:t>
      </w:r>
      <w:r w:rsidR="00A4237B" w:rsidRPr="00A4237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Газета "Комсомольская правда" в Молдове</w:t>
      </w:r>
    </w:p>
    <w:p w14:paraId="347F5214" w14:textId="78BAA745" w:rsidR="00A4237B" w:rsidRPr="00A4237B" w:rsidRDefault="00A4237B" w:rsidP="00A423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</w:t>
      </w:r>
      <w:r w:rsidRPr="00A4237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Журналист</w:t>
      </w:r>
    </w:p>
    <w:p w14:paraId="6993D7C7" w14:textId="137C97B8" w:rsidR="0056773D" w:rsidRPr="0021276D" w:rsidRDefault="0056773D" w:rsidP="009462A8">
      <w:pPr>
        <w:rPr>
          <w:rFonts w:ascii="Arial" w:hAnsi="Arial" w:cs="Arial"/>
          <w:sz w:val="20"/>
          <w:szCs w:val="20"/>
        </w:rPr>
      </w:pPr>
    </w:p>
    <w:p w14:paraId="0BF64AAE" w14:textId="77777777" w:rsidR="00A4237B" w:rsidRDefault="00A4237B" w:rsidP="0056773D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репортажи и новостные заметки;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Ездил в пресс-туры, посещал конференции;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Рерайтил новости.</w:t>
      </w:r>
    </w:p>
    <w:p w14:paraId="286CA792" w14:textId="77777777" w:rsidR="00A4237B" w:rsidRDefault="00A4237B" w:rsidP="0056773D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</w:p>
    <w:p w14:paraId="49CC4EEC" w14:textId="77777777" w:rsidR="00A4237B" w:rsidRPr="00A4237B" w:rsidRDefault="005971EF" w:rsidP="00A4237B">
      <w:pPr>
        <w:shd w:val="clear" w:color="auto" w:fill="FFFFFF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 w:rsidRPr="00A428CF">
        <w:rPr>
          <w:rFonts w:ascii="Arial" w:hAnsi="Arial" w:cs="Arial"/>
          <w:b/>
          <w:sz w:val="20"/>
          <w:szCs w:val="20"/>
        </w:rPr>
        <w:t>Июнь 2008 г. по сентябрь 2008 г. -</w:t>
      </w:r>
      <w:r w:rsidR="00F14D92">
        <w:rPr>
          <w:rFonts w:ascii="Arial" w:hAnsi="Arial" w:cs="Arial"/>
          <w:b/>
          <w:sz w:val="20"/>
          <w:szCs w:val="20"/>
        </w:rPr>
        <w:t xml:space="preserve"> </w:t>
      </w:r>
      <w:r w:rsidR="00A4237B" w:rsidRPr="00A4237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Газета "Независимая Молдова"</w:t>
      </w:r>
    </w:p>
    <w:p w14:paraId="3DFC87F4" w14:textId="283E6655" w:rsidR="00A4237B" w:rsidRPr="00A4237B" w:rsidRDefault="00A4237B" w:rsidP="00A423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032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 xml:space="preserve">Должность: </w:t>
      </w:r>
      <w:r w:rsidRPr="00A4237B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</w:rPr>
        <w:t>Корреспондент</w:t>
      </w:r>
    </w:p>
    <w:p w14:paraId="48EDEFB4" w14:textId="1BF87BC7" w:rsidR="00895BB4" w:rsidRPr="0021276D" w:rsidRDefault="00895BB4" w:rsidP="0056773D">
      <w:pPr>
        <w:rPr>
          <w:rFonts w:ascii="Arial" w:hAnsi="Arial" w:cs="Arial"/>
          <w:sz w:val="20"/>
          <w:szCs w:val="20"/>
        </w:rPr>
      </w:pPr>
    </w:p>
    <w:p w14:paraId="441FC098" w14:textId="77777777" w:rsidR="00A4237B" w:rsidRDefault="00A4237B" w:rsidP="00A20649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Придумывал темы для материалов;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Искал героев;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Делал интервью;</w:t>
      </w:r>
      <w:r>
        <w:rPr>
          <w:rFonts w:ascii="Arial" w:hAnsi="Arial" w:cs="Arial"/>
          <w:color w:val="303233"/>
          <w:sz w:val="21"/>
          <w:szCs w:val="21"/>
        </w:rPr>
        <w:br/>
      </w:r>
      <w:r>
        <w:rPr>
          <w:rFonts w:ascii="Arial" w:hAnsi="Arial" w:cs="Arial"/>
          <w:color w:val="303233"/>
          <w:sz w:val="21"/>
          <w:szCs w:val="21"/>
          <w:shd w:val="clear" w:color="auto" w:fill="FFFFFF"/>
        </w:rPr>
        <w:t>- Писал репортажные тексты.</w:t>
      </w:r>
    </w:p>
    <w:p w14:paraId="6C7AC64D" w14:textId="77777777" w:rsidR="00A4237B" w:rsidRDefault="00A4237B" w:rsidP="00A20649">
      <w:pPr>
        <w:rPr>
          <w:rFonts w:ascii="Arial" w:hAnsi="Arial" w:cs="Arial"/>
          <w:color w:val="303233"/>
          <w:sz w:val="21"/>
          <w:szCs w:val="21"/>
          <w:shd w:val="clear" w:color="auto" w:fill="FFFFFF"/>
        </w:rPr>
      </w:pPr>
    </w:p>
    <w:p w14:paraId="217E9BF3" w14:textId="112C530D" w:rsidR="00A20649" w:rsidRPr="0021276D" w:rsidRDefault="00E12779" w:rsidP="00A20649">
      <w:pPr>
        <w:rPr>
          <w:rFonts w:ascii="Arial" w:hAnsi="Arial" w:cs="Arial"/>
          <w:b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>Образование:</w:t>
      </w:r>
      <w:r w:rsidR="00D352B2" w:rsidRPr="0021276D">
        <w:rPr>
          <w:rFonts w:ascii="Arial" w:hAnsi="Arial" w:cs="Arial"/>
          <w:b/>
          <w:sz w:val="20"/>
          <w:szCs w:val="20"/>
        </w:rPr>
        <w:t xml:space="preserve"> высшее</w:t>
      </w:r>
    </w:p>
    <w:p w14:paraId="11317D3E" w14:textId="77777777" w:rsidR="00675948" w:rsidRPr="0021276D" w:rsidRDefault="0093009A" w:rsidP="00A20649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>2008 - 2011 гг.</w:t>
      </w:r>
      <w:r w:rsidRPr="0021276D">
        <w:rPr>
          <w:rFonts w:ascii="Arial" w:hAnsi="Arial" w:cs="Arial"/>
          <w:sz w:val="20"/>
          <w:szCs w:val="20"/>
        </w:rPr>
        <w:t xml:space="preserve"> Государственный Университет Молдовы, г. Кишинёв.</w:t>
      </w:r>
    </w:p>
    <w:p w14:paraId="329E5D56" w14:textId="77777777" w:rsidR="00D352B2" w:rsidRPr="0021276D" w:rsidRDefault="00D352B2" w:rsidP="00A20649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Факультет: журналистика и массовые коммуникации</w:t>
      </w:r>
    </w:p>
    <w:p w14:paraId="006F6D5C" w14:textId="77777777" w:rsidR="00D352B2" w:rsidRPr="0021276D" w:rsidRDefault="00D352B2" w:rsidP="00A20649">
      <w:pPr>
        <w:widowControl w:val="0"/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</w:rPr>
      </w:pPr>
      <w:r w:rsidRPr="0021276D">
        <w:rPr>
          <w:rFonts w:ascii="Arial" w:hAnsi="Arial" w:cs="Arial"/>
          <w:sz w:val="20"/>
          <w:szCs w:val="20"/>
        </w:rPr>
        <w:t>Специальность: журналист</w:t>
      </w:r>
    </w:p>
    <w:p w14:paraId="380AEA90" w14:textId="77777777" w:rsidR="00903CF9" w:rsidRPr="0021276D" w:rsidRDefault="00903CF9" w:rsidP="00903CF9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15D5654A" w14:textId="77777777" w:rsidR="0005223E" w:rsidRPr="0021276D" w:rsidRDefault="0005223E" w:rsidP="0005223E">
      <w:pPr>
        <w:rPr>
          <w:rFonts w:ascii="Arial" w:hAnsi="Arial" w:cs="Arial"/>
          <w:b/>
          <w:sz w:val="20"/>
          <w:szCs w:val="20"/>
        </w:rPr>
      </w:pPr>
      <w:r w:rsidRPr="0021276D">
        <w:rPr>
          <w:rFonts w:ascii="Arial" w:hAnsi="Arial" w:cs="Arial"/>
          <w:b/>
          <w:sz w:val="20"/>
          <w:szCs w:val="20"/>
        </w:rPr>
        <w:t>Шоурил:</w:t>
      </w:r>
    </w:p>
    <w:p w14:paraId="369B8C98" w14:textId="77777777" w:rsidR="0005223E" w:rsidRPr="0021276D" w:rsidRDefault="00000000" w:rsidP="0005223E">
      <w:pPr>
        <w:pStyle w:val="a5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hyperlink r:id="rId20" w:history="1">
        <w:r w:rsidR="0005223E" w:rsidRPr="0021276D">
          <w:rPr>
            <w:rStyle w:val="a6"/>
            <w:rFonts w:ascii="Arial" w:hAnsi="Arial" w:cs="Arial"/>
            <w:sz w:val="20"/>
            <w:szCs w:val="20"/>
          </w:rPr>
          <w:t>https://www.youtube.com/watch?v=bcTRFzokrys</w:t>
        </w:r>
      </w:hyperlink>
    </w:p>
    <w:p w14:paraId="086D6C5A" w14:textId="2B4082C2" w:rsidR="0005223E" w:rsidRPr="0021276D" w:rsidRDefault="008B52CE" w:rsidP="000522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Несколько других видео</w:t>
      </w:r>
      <w:r w:rsidR="0005223E" w:rsidRPr="0021276D">
        <w:rPr>
          <w:rFonts w:ascii="Arial" w:hAnsi="Arial" w:cs="Arial"/>
          <w:sz w:val="20"/>
          <w:szCs w:val="20"/>
        </w:rPr>
        <w:t>:</w:t>
      </w:r>
    </w:p>
    <w:p w14:paraId="68E276F5" w14:textId="77777777" w:rsidR="0005223E" w:rsidRPr="0021276D" w:rsidRDefault="00000000" w:rsidP="0005223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rPr>
          <w:rFonts w:ascii="Arial" w:hAnsi="Arial" w:cs="Arial"/>
          <w:i/>
          <w:sz w:val="20"/>
          <w:szCs w:val="20"/>
        </w:rPr>
      </w:pPr>
      <w:hyperlink r:id="rId21" w:history="1">
        <w:r w:rsidR="0005223E" w:rsidRPr="0021276D">
          <w:rPr>
            <w:rStyle w:val="a6"/>
            <w:rFonts w:ascii="Arial" w:hAnsi="Arial" w:cs="Arial"/>
            <w:i/>
            <w:sz w:val="20"/>
            <w:szCs w:val="20"/>
          </w:rPr>
          <w:t>http://www.youtube.com/watch?v=dS67xPuDTX8</w:t>
        </w:r>
      </w:hyperlink>
    </w:p>
    <w:p w14:paraId="52FA9308" w14:textId="77777777" w:rsidR="0005223E" w:rsidRPr="0021276D" w:rsidRDefault="00000000" w:rsidP="0005223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rPr>
          <w:rFonts w:ascii="Arial" w:hAnsi="Arial" w:cs="Arial"/>
          <w:i/>
          <w:sz w:val="20"/>
          <w:szCs w:val="20"/>
        </w:rPr>
      </w:pPr>
      <w:hyperlink r:id="rId22" w:history="1">
        <w:r w:rsidR="0005223E" w:rsidRPr="0021276D">
          <w:rPr>
            <w:rStyle w:val="a6"/>
            <w:rFonts w:ascii="Arial" w:hAnsi="Arial" w:cs="Arial"/>
            <w:i/>
            <w:sz w:val="20"/>
            <w:szCs w:val="20"/>
          </w:rPr>
          <w:t>http://www.youtube.com/watch?v=JtnwDSq4mLs</w:t>
        </w:r>
      </w:hyperlink>
    </w:p>
    <w:p w14:paraId="64CF2821" w14:textId="7B949934" w:rsidR="006834D3" w:rsidRDefault="00841BC4" w:rsidP="00A20649">
      <w:pPr>
        <w:widowControl w:val="0"/>
        <w:autoSpaceDE w:val="0"/>
        <w:autoSpaceDN w:val="0"/>
        <w:adjustRightInd w:val="0"/>
        <w:spacing w:after="0" w:line="260" w:lineRule="atLeast"/>
      </w:pP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  <w:shd w:val="clear" w:color="auto" w:fill="FFFFFF"/>
        </w:rPr>
        <w:t>О проекте: "Молдова-Россия: связь времен" </w:t>
      </w:r>
      <w:hyperlink r:id="rId23" w:tgtFrame="_blank" w:history="1">
        <w:r>
          <w:rPr>
            <w:rStyle w:val="a6"/>
            <w:rFonts w:ascii="Arial" w:hAnsi="Arial" w:cs="Arial"/>
            <w:color w:val="3C9DF2"/>
            <w:sz w:val="21"/>
            <w:szCs w:val="21"/>
            <w:bdr w:val="none" w:sz="0" w:space="0" w:color="auto" w:frame="1"/>
            <w:shd w:val="clear" w:color="auto" w:fill="FFFFFF"/>
          </w:rPr>
          <w:t>http://talenthouse.md/moldova-rossiya-svyaz-vremen-malenkie-rassledovaniya.html</w:t>
        </w:r>
      </w:hyperlink>
    </w:p>
    <w:p w14:paraId="0EC64D11" w14:textId="77777777" w:rsidR="00841BC4" w:rsidRDefault="00841BC4" w:rsidP="00A20649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b/>
          <w:bCs/>
          <w:sz w:val="20"/>
          <w:szCs w:val="20"/>
        </w:rPr>
      </w:pPr>
    </w:p>
    <w:p w14:paraId="29D80C45" w14:textId="23D606CA" w:rsidR="00F6753D" w:rsidRPr="000165AE" w:rsidRDefault="000165AE" w:rsidP="00A20649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b/>
          <w:bCs/>
          <w:sz w:val="20"/>
          <w:szCs w:val="20"/>
        </w:rPr>
      </w:pPr>
      <w:r w:rsidRPr="000165AE">
        <w:rPr>
          <w:rFonts w:ascii="Arial" w:hAnsi="Arial" w:cs="Arial"/>
          <w:b/>
          <w:bCs/>
          <w:sz w:val="20"/>
          <w:szCs w:val="20"/>
        </w:rPr>
        <w:t>Мое хобби:</w:t>
      </w:r>
    </w:p>
    <w:p w14:paraId="1002A3E2" w14:textId="659543A6" w:rsidR="000165AE" w:rsidRPr="006834D3" w:rsidRDefault="000165AE" w:rsidP="000165AE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6834D3">
        <w:rPr>
          <w:rFonts w:ascii="Arial" w:hAnsi="Arial" w:cs="Arial"/>
          <w:sz w:val="20"/>
          <w:szCs w:val="20"/>
        </w:rPr>
        <w:t>Веду передачу «Время Историй»</w:t>
      </w:r>
    </w:p>
    <w:p w14:paraId="43B83A83" w14:textId="02CFD211" w:rsidR="004C083D" w:rsidRPr="002966D4" w:rsidRDefault="00000000" w:rsidP="002966D4">
      <w:pPr>
        <w:widowControl w:val="0"/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hyperlink r:id="rId24" w:history="1">
        <w:r w:rsidR="002966D4" w:rsidRPr="00416320">
          <w:rPr>
            <w:rStyle w:val="a6"/>
            <w:rFonts w:ascii="Arial" w:hAnsi="Arial" w:cs="Arial"/>
            <w:sz w:val="20"/>
            <w:szCs w:val="20"/>
          </w:rPr>
          <w:t>https://www.youtube.com/channel/UCJviM10uVoFJhYH2dtQ0EGQ</w:t>
        </w:r>
      </w:hyperlink>
      <w:r w:rsidR="002966D4" w:rsidRPr="002966D4">
        <w:rPr>
          <w:rFonts w:ascii="Arial" w:hAnsi="Arial" w:cs="Arial"/>
          <w:sz w:val="20"/>
          <w:szCs w:val="20"/>
        </w:rPr>
        <w:t xml:space="preserve"> </w:t>
      </w:r>
    </w:p>
    <w:sectPr w:rsidR="004C083D" w:rsidRPr="002966D4" w:rsidSect="00FB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5CC8"/>
    <w:multiLevelType w:val="hybridMultilevel"/>
    <w:tmpl w:val="5184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34569"/>
    <w:multiLevelType w:val="hybridMultilevel"/>
    <w:tmpl w:val="407AD4BC"/>
    <w:lvl w:ilvl="0" w:tplc="F928108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1220"/>
    <w:multiLevelType w:val="hybridMultilevel"/>
    <w:tmpl w:val="FB0E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F48"/>
    <w:multiLevelType w:val="hybridMultilevel"/>
    <w:tmpl w:val="8638A0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12621BE"/>
    <w:multiLevelType w:val="hybridMultilevel"/>
    <w:tmpl w:val="5852B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74FEF"/>
    <w:multiLevelType w:val="hybridMultilevel"/>
    <w:tmpl w:val="4C861498"/>
    <w:lvl w:ilvl="0" w:tplc="EE3C26F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832C2"/>
    <w:multiLevelType w:val="hybridMultilevel"/>
    <w:tmpl w:val="D6FC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1400E"/>
    <w:multiLevelType w:val="hybridMultilevel"/>
    <w:tmpl w:val="2B76A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F72AB"/>
    <w:multiLevelType w:val="hybridMultilevel"/>
    <w:tmpl w:val="5E6E0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F3868"/>
    <w:multiLevelType w:val="hybridMultilevel"/>
    <w:tmpl w:val="6B8E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0468F"/>
    <w:multiLevelType w:val="hybridMultilevel"/>
    <w:tmpl w:val="41D26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471D4"/>
    <w:multiLevelType w:val="hybridMultilevel"/>
    <w:tmpl w:val="2DBA8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230">
    <w:abstractNumId w:val="0"/>
  </w:num>
  <w:num w:numId="2" w16cid:durableId="1422095706">
    <w:abstractNumId w:val="9"/>
  </w:num>
  <w:num w:numId="3" w16cid:durableId="1159879780">
    <w:abstractNumId w:val="2"/>
  </w:num>
  <w:num w:numId="4" w16cid:durableId="1576667756">
    <w:abstractNumId w:val="6"/>
  </w:num>
  <w:num w:numId="5" w16cid:durableId="410348931">
    <w:abstractNumId w:val="11"/>
  </w:num>
  <w:num w:numId="6" w16cid:durableId="351080095">
    <w:abstractNumId w:val="10"/>
  </w:num>
  <w:num w:numId="7" w16cid:durableId="606696265">
    <w:abstractNumId w:val="8"/>
  </w:num>
  <w:num w:numId="8" w16cid:durableId="91246278">
    <w:abstractNumId w:val="3"/>
  </w:num>
  <w:num w:numId="9" w16cid:durableId="620721412">
    <w:abstractNumId w:val="1"/>
  </w:num>
  <w:num w:numId="10" w16cid:durableId="1455517581">
    <w:abstractNumId w:val="7"/>
  </w:num>
  <w:num w:numId="11" w16cid:durableId="148445013">
    <w:abstractNumId w:val="4"/>
  </w:num>
  <w:num w:numId="12" w16cid:durableId="1515222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B2C"/>
    <w:rsid w:val="000000FD"/>
    <w:rsid w:val="000018AA"/>
    <w:rsid w:val="00001A67"/>
    <w:rsid w:val="000066D0"/>
    <w:rsid w:val="000165AE"/>
    <w:rsid w:val="000168B8"/>
    <w:rsid w:val="00024916"/>
    <w:rsid w:val="000249CA"/>
    <w:rsid w:val="000262C0"/>
    <w:rsid w:val="0004452A"/>
    <w:rsid w:val="00051B81"/>
    <w:rsid w:val="0005223E"/>
    <w:rsid w:val="00056549"/>
    <w:rsid w:val="0006189E"/>
    <w:rsid w:val="00061F64"/>
    <w:rsid w:val="00065D21"/>
    <w:rsid w:val="000670DD"/>
    <w:rsid w:val="000752F5"/>
    <w:rsid w:val="00075A41"/>
    <w:rsid w:val="00081893"/>
    <w:rsid w:val="00082235"/>
    <w:rsid w:val="00083B01"/>
    <w:rsid w:val="00087B7A"/>
    <w:rsid w:val="00091200"/>
    <w:rsid w:val="00096543"/>
    <w:rsid w:val="000A2683"/>
    <w:rsid w:val="000B170A"/>
    <w:rsid w:val="000C45F8"/>
    <w:rsid w:val="000D6B4A"/>
    <w:rsid w:val="000D6CC8"/>
    <w:rsid w:val="000D75D1"/>
    <w:rsid w:val="000E15D0"/>
    <w:rsid w:val="000F009A"/>
    <w:rsid w:val="000F5E14"/>
    <w:rsid w:val="001013D9"/>
    <w:rsid w:val="00107346"/>
    <w:rsid w:val="00116541"/>
    <w:rsid w:val="00120F4C"/>
    <w:rsid w:val="001211F3"/>
    <w:rsid w:val="0013392F"/>
    <w:rsid w:val="0013405C"/>
    <w:rsid w:val="0013523E"/>
    <w:rsid w:val="0013693A"/>
    <w:rsid w:val="001413C9"/>
    <w:rsid w:val="001420EA"/>
    <w:rsid w:val="001470CB"/>
    <w:rsid w:val="00152366"/>
    <w:rsid w:val="00152E09"/>
    <w:rsid w:val="00154556"/>
    <w:rsid w:val="00161ACA"/>
    <w:rsid w:val="001709B2"/>
    <w:rsid w:val="0017274D"/>
    <w:rsid w:val="00173118"/>
    <w:rsid w:val="00180EE9"/>
    <w:rsid w:val="00185D7E"/>
    <w:rsid w:val="001872CA"/>
    <w:rsid w:val="0018760A"/>
    <w:rsid w:val="00192566"/>
    <w:rsid w:val="00193872"/>
    <w:rsid w:val="001A0203"/>
    <w:rsid w:val="001A7976"/>
    <w:rsid w:val="001B4BF7"/>
    <w:rsid w:val="001B5C0C"/>
    <w:rsid w:val="001B7F80"/>
    <w:rsid w:val="001C200B"/>
    <w:rsid w:val="001C2872"/>
    <w:rsid w:val="001C31A8"/>
    <w:rsid w:val="001D3207"/>
    <w:rsid w:val="001D4197"/>
    <w:rsid w:val="001E71B7"/>
    <w:rsid w:val="001F0E28"/>
    <w:rsid w:val="001F4F89"/>
    <w:rsid w:val="002010F7"/>
    <w:rsid w:val="00202765"/>
    <w:rsid w:val="002102D5"/>
    <w:rsid w:val="00211951"/>
    <w:rsid w:val="0021276D"/>
    <w:rsid w:val="002171CB"/>
    <w:rsid w:val="00217DBA"/>
    <w:rsid w:val="00223695"/>
    <w:rsid w:val="002325C2"/>
    <w:rsid w:val="00232FC5"/>
    <w:rsid w:val="0023416E"/>
    <w:rsid w:val="002426EE"/>
    <w:rsid w:val="0024300C"/>
    <w:rsid w:val="00253A3A"/>
    <w:rsid w:val="00256D22"/>
    <w:rsid w:val="00265345"/>
    <w:rsid w:val="0026677C"/>
    <w:rsid w:val="002751B2"/>
    <w:rsid w:val="0027602D"/>
    <w:rsid w:val="002762FC"/>
    <w:rsid w:val="00280B86"/>
    <w:rsid w:val="00281EDB"/>
    <w:rsid w:val="00291C95"/>
    <w:rsid w:val="00294616"/>
    <w:rsid w:val="00294A76"/>
    <w:rsid w:val="00294E2F"/>
    <w:rsid w:val="00295CB5"/>
    <w:rsid w:val="0029637D"/>
    <w:rsid w:val="002966D4"/>
    <w:rsid w:val="00297A7E"/>
    <w:rsid w:val="002B1D80"/>
    <w:rsid w:val="002B3992"/>
    <w:rsid w:val="002B4967"/>
    <w:rsid w:val="002C206D"/>
    <w:rsid w:val="002D04E6"/>
    <w:rsid w:val="002D399A"/>
    <w:rsid w:val="002D6540"/>
    <w:rsid w:val="002E5368"/>
    <w:rsid w:val="002E58E8"/>
    <w:rsid w:val="002F0BA5"/>
    <w:rsid w:val="002F0F0F"/>
    <w:rsid w:val="002F475E"/>
    <w:rsid w:val="002F6082"/>
    <w:rsid w:val="003015EB"/>
    <w:rsid w:val="003076C4"/>
    <w:rsid w:val="00315E6E"/>
    <w:rsid w:val="00322345"/>
    <w:rsid w:val="003237AE"/>
    <w:rsid w:val="00324048"/>
    <w:rsid w:val="00332A80"/>
    <w:rsid w:val="0033347E"/>
    <w:rsid w:val="0033635E"/>
    <w:rsid w:val="0034026D"/>
    <w:rsid w:val="00342133"/>
    <w:rsid w:val="00342D79"/>
    <w:rsid w:val="00347DBF"/>
    <w:rsid w:val="00351F12"/>
    <w:rsid w:val="003556D4"/>
    <w:rsid w:val="00356F17"/>
    <w:rsid w:val="00361EDC"/>
    <w:rsid w:val="00366F51"/>
    <w:rsid w:val="0038204C"/>
    <w:rsid w:val="0039083C"/>
    <w:rsid w:val="0039159E"/>
    <w:rsid w:val="00391F1D"/>
    <w:rsid w:val="003B33A9"/>
    <w:rsid w:val="003B5A4B"/>
    <w:rsid w:val="003C57B1"/>
    <w:rsid w:val="003C6FDB"/>
    <w:rsid w:val="003D7E9B"/>
    <w:rsid w:val="003E300D"/>
    <w:rsid w:val="003E3BC8"/>
    <w:rsid w:val="003F4C73"/>
    <w:rsid w:val="003F5476"/>
    <w:rsid w:val="003F5CAD"/>
    <w:rsid w:val="003F720E"/>
    <w:rsid w:val="00401523"/>
    <w:rsid w:val="00407750"/>
    <w:rsid w:val="00411BA6"/>
    <w:rsid w:val="00411E60"/>
    <w:rsid w:val="00422DD0"/>
    <w:rsid w:val="0042403C"/>
    <w:rsid w:val="00425D7C"/>
    <w:rsid w:val="00431797"/>
    <w:rsid w:val="004320A3"/>
    <w:rsid w:val="0044439D"/>
    <w:rsid w:val="004449C3"/>
    <w:rsid w:val="00452BF2"/>
    <w:rsid w:val="004573DF"/>
    <w:rsid w:val="00462EA1"/>
    <w:rsid w:val="00464753"/>
    <w:rsid w:val="00487087"/>
    <w:rsid w:val="0049627C"/>
    <w:rsid w:val="00497637"/>
    <w:rsid w:val="004B3A73"/>
    <w:rsid w:val="004B6611"/>
    <w:rsid w:val="004B6EEB"/>
    <w:rsid w:val="004C0653"/>
    <w:rsid w:val="004C083D"/>
    <w:rsid w:val="004C659F"/>
    <w:rsid w:val="004C6BD3"/>
    <w:rsid w:val="004C73A7"/>
    <w:rsid w:val="004D400F"/>
    <w:rsid w:val="004D5428"/>
    <w:rsid w:val="004D6A33"/>
    <w:rsid w:val="004D750C"/>
    <w:rsid w:val="004D7865"/>
    <w:rsid w:val="004E374B"/>
    <w:rsid w:val="004E4D80"/>
    <w:rsid w:val="004E6B85"/>
    <w:rsid w:val="004F0BB7"/>
    <w:rsid w:val="004F525B"/>
    <w:rsid w:val="00500B38"/>
    <w:rsid w:val="0050783E"/>
    <w:rsid w:val="00512AC6"/>
    <w:rsid w:val="00514600"/>
    <w:rsid w:val="00514FF4"/>
    <w:rsid w:val="00521864"/>
    <w:rsid w:val="00523779"/>
    <w:rsid w:val="00523913"/>
    <w:rsid w:val="00525BB7"/>
    <w:rsid w:val="00532DFF"/>
    <w:rsid w:val="00551F83"/>
    <w:rsid w:val="00561E07"/>
    <w:rsid w:val="005651E6"/>
    <w:rsid w:val="00565629"/>
    <w:rsid w:val="0056773D"/>
    <w:rsid w:val="005846A6"/>
    <w:rsid w:val="00590559"/>
    <w:rsid w:val="005967AB"/>
    <w:rsid w:val="005971EF"/>
    <w:rsid w:val="005A39EA"/>
    <w:rsid w:val="005A5278"/>
    <w:rsid w:val="005A5DED"/>
    <w:rsid w:val="005A6283"/>
    <w:rsid w:val="005B26A9"/>
    <w:rsid w:val="005B4C59"/>
    <w:rsid w:val="005C1DC7"/>
    <w:rsid w:val="005C75B1"/>
    <w:rsid w:val="005D2B6D"/>
    <w:rsid w:val="005D4B6C"/>
    <w:rsid w:val="005D4E2A"/>
    <w:rsid w:val="005D5339"/>
    <w:rsid w:val="005E3837"/>
    <w:rsid w:val="006038FF"/>
    <w:rsid w:val="00605014"/>
    <w:rsid w:val="006066D9"/>
    <w:rsid w:val="0061024C"/>
    <w:rsid w:val="00617CF9"/>
    <w:rsid w:val="00620BF7"/>
    <w:rsid w:val="00622F62"/>
    <w:rsid w:val="00630DE2"/>
    <w:rsid w:val="0063206F"/>
    <w:rsid w:val="00634C93"/>
    <w:rsid w:val="006508CF"/>
    <w:rsid w:val="00653961"/>
    <w:rsid w:val="0065404C"/>
    <w:rsid w:val="006540EE"/>
    <w:rsid w:val="0065582F"/>
    <w:rsid w:val="00663FC1"/>
    <w:rsid w:val="00664D9A"/>
    <w:rsid w:val="00665854"/>
    <w:rsid w:val="0067486C"/>
    <w:rsid w:val="00675948"/>
    <w:rsid w:val="00680A1C"/>
    <w:rsid w:val="00682922"/>
    <w:rsid w:val="006834D3"/>
    <w:rsid w:val="0068354B"/>
    <w:rsid w:val="0068465A"/>
    <w:rsid w:val="006904D4"/>
    <w:rsid w:val="006A1DEB"/>
    <w:rsid w:val="006A26FD"/>
    <w:rsid w:val="006A3402"/>
    <w:rsid w:val="006A7932"/>
    <w:rsid w:val="006B1F89"/>
    <w:rsid w:val="006B20B5"/>
    <w:rsid w:val="006B46E5"/>
    <w:rsid w:val="006E1243"/>
    <w:rsid w:val="006E3264"/>
    <w:rsid w:val="006E56E6"/>
    <w:rsid w:val="006F2FB0"/>
    <w:rsid w:val="006F305A"/>
    <w:rsid w:val="00700125"/>
    <w:rsid w:val="00700885"/>
    <w:rsid w:val="00702709"/>
    <w:rsid w:val="00703207"/>
    <w:rsid w:val="00713158"/>
    <w:rsid w:val="0072786A"/>
    <w:rsid w:val="00727E12"/>
    <w:rsid w:val="00733C64"/>
    <w:rsid w:val="0073525E"/>
    <w:rsid w:val="007364FE"/>
    <w:rsid w:val="0073693D"/>
    <w:rsid w:val="007436C6"/>
    <w:rsid w:val="00746615"/>
    <w:rsid w:val="00747CF6"/>
    <w:rsid w:val="00747FD9"/>
    <w:rsid w:val="0075162B"/>
    <w:rsid w:val="00753AE0"/>
    <w:rsid w:val="00757985"/>
    <w:rsid w:val="00771AA7"/>
    <w:rsid w:val="0078418D"/>
    <w:rsid w:val="00787B2C"/>
    <w:rsid w:val="007908CE"/>
    <w:rsid w:val="007927B0"/>
    <w:rsid w:val="0079340C"/>
    <w:rsid w:val="00794A33"/>
    <w:rsid w:val="00795C2F"/>
    <w:rsid w:val="007972ED"/>
    <w:rsid w:val="007A6CCE"/>
    <w:rsid w:val="007A6D6E"/>
    <w:rsid w:val="007B1CB8"/>
    <w:rsid w:val="007B4074"/>
    <w:rsid w:val="007B4F53"/>
    <w:rsid w:val="007C0328"/>
    <w:rsid w:val="007D0B7C"/>
    <w:rsid w:val="007D236A"/>
    <w:rsid w:val="007D5F8D"/>
    <w:rsid w:val="007F39A6"/>
    <w:rsid w:val="008018DB"/>
    <w:rsid w:val="00803233"/>
    <w:rsid w:val="00810A18"/>
    <w:rsid w:val="0083214E"/>
    <w:rsid w:val="00832A60"/>
    <w:rsid w:val="00832E52"/>
    <w:rsid w:val="008358A6"/>
    <w:rsid w:val="008410F6"/>
    <w:rsid w:val="00841BC4"/>
    <w:rsid w:val="00843E51"/>
    <w:rsid w:val="0084444A"/>
    <w:rsid w:val="0086032E"/>
    <w:rsid w:val="008636AF"/>
    <w:rsid w:val="00867341"/>
    <w:rsid w:val="0087009B"/>
    <w:rsid w:val="008757D5"/>
    <w:rsid w:val="00881576"/>
    <w:rsid w:val="00883293"/>
    <w:rsid w:val="00892428"/>
    <w:rsid w:val="00895BB4"/>
    <w:rsid w:val="00895CF3"/>
    <w:rsid w:val="008A1499"/>
    <w:rsid w:val="008A18EA"/>
    <w:rsid w:val="008A26E8"/>
    <w:rsid w:val="008A5662"/>
    <w:rsid w:val="008A728D"/>
    <w:rsid w:val="008B52CE"/>
    <w:rsid w:val="008B7264"/>
    <w:rsid w:val="008C65A8"/>
    <w:rsid w:val="008D7382"/>
    <w:rsid w:val="008E1516"/>
    <w:rsid w:val="008E2DE6"/>
    <w:rsid w:val="008E48AC"/>
    <w:rsid w:val="008E4AB4"/>
    <w:rsid w:val="008E7A2E"/>
    <w:rsid w:val="008F2E1B"/>
    <w:rsid w:val="008F3B0B"/>
    <w:rsid w:val="008F5409"/>
    <w:rsid w:val="009023DE"/>
    <w:rsid w:val="0090391A"/>
    <w:rsid w:val="00903CF9"/>
    <w:rsid w:val="0091155F"/>
    <w:rsid w:val="00917A4E"/>
    <w:rsid w:val="0092128E"/>
    <w:rsid w:val="00924CFA"/>
    <w:rsid w:val="0093009A"/>
    <w:rsid w:val="0093018D"/>
    <w:rsid w:val="0093064A"/>
    <w:rsid w:val="009355FA"/>
    <w:rsid w:val="00936FE3"/>
    <w:rsid w:val="009462A8"/>
    <w:rsid w:val="009463E8"/>
    <w:rsid w:val="00952BE2"/>
    <w:rsid w:val="0097360A"/>
    <w:rsid w:val="00974A3C"/>
    <w:rsid w:val="00984634"/>
    <w:rsid w:val="009860C2"/>
    <w:rsid w:val="009A2050"/>
    <w:rsid w:val="009A37BB"/>
    <w:rsid w:val="009A5E1A"/>
    <w:rsid w:val="009A7259"/>
    <w:rsid w:val="009B0A24"/>
    <w:rsid w:val="009B3253"/>
    <w:rsid w:val="009B4982"/>
    <w:rsid w:val="009C0CD3"/>
    <w:rsid w:val="009C2B56"/>
    <w:rsid w:val="009C3020"/>
    <w:rsid w:val="009C302B"/>
    <w:rsid w:val="009C3CA2"/>
    <w:rsid w:val="009C50E5"/>
    <w:rsid w:val="009D4D65"/>
    <w:rsid w:val="009D5261"/>
    <w:rsid w:val="009D6BB7"/>
    <w:rsid w:val="009F45FA"/>
    <w:rsid w:val="00A0674B"/>
    <w:rsid w:val="00A1545B"/>
    <w:rsid w:val="00A20649"/>
    <w:rsid w:val="00A206DB"/>
    <w:rsid w:val="00A21426"/>
    <w:rsid w:val="00A31A97"/>
    <w:rsid w:val="00A349D7"/>
    <w:rsid w:val="00A355CD"/>
    <w:rsid w:val="00A3761B"/>
    <w:rsid w:val="00A37F44"/>
    <w:rsid w:val="00A4237B"/>
    <w:rsid w:val="00A428CF"/>
    <w:rsid w:val="00A527D6"/>
    <w:rsid w:val="00A53079"/>
    <w:rsid w:val="00A5575D"/>
    <w:rsid w:val="00A56CEF"/>
    <w:rsid w:val="00A72C33"/>
    <w:rsid w:val="00A73D0F"/>
    <w:rsid w:val="00A74DAD"/>
    <w:rsid w:val="00A753F7"/>
    <w:rsid w:val="00A87C01"/>
    <w:rsid w:val="00A9174D"/>
    <w:rsid w:val="00AA5BC9"/>
    <w:rsid w:val="00AA61B4"/>
    <w:rsid w:val="00AB4C35"/>
    <w:rsid w:val="00AB5FE4"/>
    <w:rsid w:val="00AB6CB8"/>
    <w:rsid w:val="00AC0F3A"/>
    <w:rsid w:val="00AC10E1"/>
    <w:rsid w:val="00AC12DD"/>
    <w:rsid w:val="00AC4683"/>
    <w:rsid w:val="00AC60FC"/>
    <w:rsid w:val="00AD2A4A"/>
    <w:rsid w:val="00AD60A3"/>
    <w:rsid w:val="00AD60EB"/>
    <w:rsid w:val="00AD66C1"/>
    <w:rsid w:val="00AE4090"/>
    <w:rsid w:val="00AE5615"/>
    <w:rsid w:val="00AF0AC1"/>
    <w:rsid w:val="00AF3751"/>
    <w:rsid w:val="00B05936"/>
    <w:rsid w:val="00B1214A"/>
    <w:rsid w:val="00B1291C"/>
    <w:rsid w:val="00B12CD3"/>
    <w:rsid w:val="00B230EF"/>
    <w:rsid w:val="00B27087"/>
    <w:rsid w:val="00B36715"/>
    <w:rsid w:val="00B4010A"/>
    <w:rsid w:val="00B4788B"/>
    <w:rsid w:val="00B542DD"/>
    <w:rsid w:val="00B5683E"/>
    <w:rsid w:val="00B617D8"/>
    <w:rsid w:val="00B61BEC"/>
    <w:rsid w:val="00B62D21"/>
    <w:rsid w:val="00B62FA2"/>
    <w:rsid w:val="00B66380"/>
    <w:rsid w:val="00B67D4D"/>
    <w:rsid w:val="00B77101"/>
    <w:rsid w:val="00B817CB"/>
    <w:rsid w:val="00B86736"/>
    <w:rsid w:val="00B95EDB"/>
    <w:rsid w:val="00B96680"/>
    <w:rsid w:val="00BB2A61"/>
    <w:rsid w:val="00BB4660"/>
    <w:rsid w:val="00BB6DD7"/>
    <w:rsid w:val="00BC22B1"/>
    <w:rsid w:val="00BC2A15"/>
    <w:rsid w:val="00BC4A8B"/>
    <w:rsid w:val="00BC572D"/>
    <w:rsid w:val="00BD442B"/>
    <w:rsid w:val="00BD448E"/>
    <w:rsid w:val="00BD4EBD"/>
    <w:rsid w:val="00BD69DD"/>
    <w:rsid w:val="00BD7958"/>
    <w:rsid w:val="00C01649"/>
    <w:rsid w:val="00C01748"/>
    <w:rsid w:val="00C06B62"/>
    <w:rsid w:val="00C10005"/>
    <w:rsid w:val="00C10947"/>
    <w:rsid w:val="00C164F9"/>
    <w:rsid w:val="00C16C5E"/>
    <w:rsid w:val="00C20B68"/>
    <w:rsid w:val="00C4062C"/>
    <w:rsid w:val="00C447A7"/>
    <w:rsid w:val="00C5131A"/>
    <w:rsid w:val="00C51F27"/>
    <w:rsid w:val="00C52425"/>
    <w:rsid w:val="00C5344E"/>
    <w:rsid w:val="00C550BF"/>
    <w:rsid w:val="00C578F0"/>
    <w:rsid w:val="00C57BC8"/>
    <w:rsid w:val="00C57D3C"/>
    <w:rsid w:val="00C64658"/>
    <w:rsid w:val="00C728F2"/>
    <w:rsid w:val="00C764E5"/>
    <w:rsid w:val="00C76F2F"/>
    <w:rsid w:val="00C82435"/>
    <w:rsid w:val="00C84209"/>
    <w:rsid w:val="00C93073"/>
    <w:rsid w:val="00C9510B"/>
    <w:rsid w:val="00C96319"/>
    <w:rsid w:val="00C967B5"/>
    <w:rsid w:val="00C9701C"/>
    <w:rsid w:val="00C97CEA"/>
    <w:rsid w:val="00CA2C51"/>
    <w:rsid w:val="00CA2CA5"/>
    <w:rsid w:val="00CA3180"/>
    <w:rsid w:val="00CB3243"/>
    <w:rsid w:val="00CB6C5B"/>
    <w:rsid w:val="00CB6EB8"/>
    <w:rsid w:val="00CD091C"/>
    <w:rsid w:val="00CD3B87"/>
    <w:rsid w:val="00CD7301"/>
    <w:rsid w:val="00CD79F2"/>
    <w:rsid w:val="00CE2B69"/>
    <w:rsid w:val="00CE418C"/>
    <w:rsid w:val="00CE79E2"/>
    <w:rsid w:val="00CF0469"/>
    <w:rsid w:val="00D03867"/>
    <w:rsid w:val="00D03A90"/>
    <w:rsid w:val="00D1163A"/>
    <w:rsid w:val="00D124A5"/>
    <w:rsid w:val="00D131AB"/>
    <w:rsid w:val="00D14809"/>
    <w:rsid w:val="00D2495E"/>
    <w:rsid w:val="00D341DE"/>
    <w:rsid w:val="00D352B2"/>
    <w:rsid w:val="00D42A02"/>
    <w:rsid w:val="00D46B54"/>
    <w:rsid w:val="00D46B75"/>
    <w:rsid w:val="00D51FC8"/>
    <w:rsid w:val="00D5214B"/>
    <w:rsid w:val="00D5226F"/>
    <w:rsid w:val="00D57BD2"/>
    <w:rsid w:val="00D60CC4"/>
    <w:rsid w:val="00D63483"/>
    <w:rsid w:val="00D63B2A"/>
    <w:rsid w:val="00D7262F"/>
    <w:rsid w:val="00D76D0F"/>
    <w:rsid w:val="00D77A92"/>
    <w:rsid w:val="00D81620"/>
    <w:rsid w:val="00D90F72"/>
    <w:rsid w:val="00D92408"/>
    <w:rsid w:val="00D9363A"/>
    <w:rsid w:val="00D93F8C"/>
    <w:rsid w:val="00D9643D"/>
    <w:rsid w:val="00DA07F6"/>
    <w:rsid w:val="00DA0803"/>
    <w:rsid w:val="00DB0332"/>
    <w:rsid w:val="00DB5430"/>
    <w:rsid w:val="00DB5590"/>
    <w:rsid w:val="00DC2211"/>
    <w:rsid w:val="00DC4C73"/>
    <w:rsid w:val="00DD1A50"/>
    <w:rsid w:val="00DD2446"/>
    <w:rsid w:val="00DE02F0"/>
    <w:rsid w:val="00DE06A1"/>
    <w:rsid w:val="00DE1112"/>
    <w:rsid w:val="00DE4AED"/>
    <w:rsid w:val="00DE4F4D"/>
    <w:rsid w:val="00DE6E8F"/>
    <w:rsid w:val="00DF0C33"/>
    <w:rsid w:val="00DF3320"/>
    <w:rsid w:val="00DF453A"/>
    <w:rsid w:val="00DF6533"/>
    <w:rsid w:val="00E0382D"/>
    <w:rsid w:val="00E12779"/>
    <w:rsid w:val="00E13FCC"/>
    <w:rsid w:val="00E14B56"/>
    <w:rsid w:val="00E150E0"/>
    <w:rsid w:val="00E22090"/>
    <w:rsid w:val="00E30BC9"/>
    <w:rsid w:val="00E41604"/>
    <w:rsid w:val="00E51621"/>
    <w:rsid w:val="00E60C76"/>
    <w:rsid w:val="00E643D0"/>
    <w:rsid w:val="00E65E19"/>
    <w:rsid w:val="00E6659A"/>
    <w:rsid w:val="00E70D2D"/>
    <w:rsid w:val="00E77FCC"/>
    <w:rsid w:val="00E8138C"/>
    <w:rsid w:val="00E83665"/>
    <w:rsid w:val="00E95A7A"/>
    <w:rsid w:val="00EA0EA9"/>
    <w:rsid w:val="00EA1AFD"/>
    <w:rsid w:val="00EA2B06"/>
    <w:rsid w:val="00EA42DA"/>
    <w:rsid w:val="00EA61E4"/>
    <w:rsid w:val="00EB15C8"/>
    <w:rsid w:val="00EB4903"/>
    <w:rsid w:val="00EB5D9F"/>
    <w:rsid w:val="00EB5E36"/>
    <w:rsid w:val="00EB6A8B"/>
    <w:rsid w:val="00EC32AD"/>
    <w:rsid w:val="00EC6BB8"/>
    <w:rsid w:val="00EE6218"/>
    <w:rsid w:val="00EF044C"/>
    <w:rsid w:val="00EF1B03"/>
    <w:rsid w:val="00EF64DE"/>
    <w:rsid w:val="00F07A81"/>
    <w:rsid w:val="00F13B7C"/>
    <w:rsid w:val="00F13FC4"/>
    <w:rsid w:val="00F14D92"/>
    <w:rsid w:val="00F16E13"/>
    <w:rsid w:val="00F27024"/>
    <w:rsid w:val="00F3465E"/>
    <w:rsid w:val="00F34B59"/>
    <w:rsid w:val="00F37F82"/>
    <w:rsid w:val="00F43942"/>
    <w:rsid w:val="00F448EF"/>
    <w:rsid w:val="00F47429"/>
    <w:rsid w:val="00F60C9A"/>
    <w:rsid w:val="00F6169B"/>
    <w:rsid w:val="00F6356D"/>
    <w:rsid w:val="00F66D45"/>
    <w:rsid w:val="00F6753D"/>
    <w:rsid w:val="00F824A9"/>
    <w:rsid w:val="00F82F6D"/>
    <w:rsid w:val="00F84929"/>
    <w:rsid w:val="00F92049"/>
    <w:rsid w:val="00F93005"/>
    <w:rsid w:val="00FA26FE"/>
    <w:rsid w:val="00FA4737"/>
    <w:rsid w:val="00FA5D29"/>
    <w:rsid w:val="00FA6295"/>
    <w:rsid w:val="00FA6F11"/>
    <w:rsid w:val="00FA7C12"/>
    <w:rsid w:val="00FB1ED1"/>
    <w:rsid w:val="00FB26B5"/>
    <w:rsid w:val="00FB41CE"/>
    <w:rsid w:val="00FB44B0"/>
    <w:rsid w:val="00FB5AF2"/>
    <w:rsid w:val="00FC0069"/>
    <w:rsid w:val="00FC4824"/>
    <w:rsid w:val="00FC6B76"/>
    <w:rsid w:val="00FD25E8"/>
    <w:rsid w:val="00FD2FE1"/>
    <w:rsid w:val="00FD71A1"/>
    <w:rsid w:val="00FE75E9"/>
    <w:rsid w:val="00FF22F1"/>
    <w:rsid w:val="00FF2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E4A9F"/>
  <w15:docId w15:val="{4775C5A1-3170-4734-92EC-C50E88E7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B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6B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B726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B7264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0165A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3E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uremont/milliardy-za-rulem-kakie-avto-vodiat-top8-skazochno-bogatyh-liudei-iz-spiska-forbes-60c213240f49c61cbc1e3944" TargetMode="External"/><Relationship Id="rId13" Type="http://schemas.openxmlformats.org/officeDocument/2006/relationships/hyperlink" Target="https://activityedu.ru/" TargetMode="External"/><Relationship Id="rId18" Type="http://schemas.openxmlformats.org/officeDocument/2006/relationships/hyperlink" Target="http://mirtv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dS67xPuDTX8%20" TargetMode="External"/><Relationship Id="rId7" Type="http://schemas.openxmlformats.org/officeDocument/2006/relationships/hyperlink" Target="http://uremont.com/" TargetMode="External"/><Relationship Id="rId12" Type="http://schemas.openxmlformats.org/officeDocument/2006/relationships/hyperlink" Target="https://zen.yandex.ru/media/uremont/voditelei-staryh-avto-peresadiat-na-avtobusy-i-marshrutki-606593b17494b532e4da9eae" TargetMode="External"/><Relationship Id="rId17" Type="http://schemas.openxmlformats.org/officeDocument/2006/relationships/hyperlink" Target="http://talenthouse.md/moldova-rossiya-svyaz-vremen-malenkie-rassledovaniya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dS67xPuDTX8" TargetMode="External"/><Relationship Id="rId20" Type="http://schemas.openxmlformats.org/officeDocument/2006/relationships/hyperlink" Target="https://www.youtube.com/watch?v=bcTRFzokrys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toliksimonenko" TargetMode="External"/><Relationship Id="rId11" Type="http://schemas.openxmlformats.org/officeDocument/2006/relationships/hyperlink" Target="https://zen.yandex.ru/media/uremont/sobchak-sprovocirovala-avariiu-6166ef4b2e42e1242e64bcc5" TargetMode="External"/><Relationship Id="rId24" Type="http://schemas.openxmlformats.org/officeDocument/2006/relationships/hyperlink" Target="https://www.youtube.com/channel/UCJviM10uVoFJhYH2dtQ0EGQ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m.ru/" TargetMode="External"/><Relationship Id="rId23" Type="http://schemas.openxmlformats.org/officeDocument/2006/relationships/hyperlink" Target="http://talenthouse.md/moldova-rossiya-svyaz-vremen-malenkie-rassledovaniya.html" TargetMode="External"/><Relationship Id="rId10" Type="http://schemas.openxmlformats.org/officeDocument/2006/relationships/hyperlink" Target="https://zen.yandex.ru/media/uremont/5-zvezd-kotorye-zarabotali-na-superdorogie-tachki-rtom-60d26125acae54114124394d" TargetMode="External"/><Relationship Id="rId19" Type="http://schemas.openxmlformats.org/officeDocument/2006/relationships/hyperlink" Target="http://enews.m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en.yandex.ru/media/uremont/mashiny-zabytyh-zvezd-90h-i-nulevyh-60d312b3f8b9350500cbc2b0" TargetMode="External"/><Relationship Id="rId14" Type="http://schemas.openxmlformats.org/officeDocument/2006/relationships/hyperlink" Target="http://crimemoldova.com/" TargetMode="External"/><Relationship Id="rId22" Type="http://schemas.openxmlformats.org/officeDocument/2006/relationships/hyperlink" Target="http://www.youtube.com/watch?v=JtnwDSq4m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 Симоненко</cp:lastModifiedBy>
  <cp:revision>632</cp:revision>
  <dcterms:created xsi:type="dcterms:W3CDTF">2016-02-24T18:02:00Z</dcterms:created>
  <dcterms:modified xsi:type="dcterms:W3CDTF">2024-06-26T00:53:00Z</dcterms:modified>
</cp:coreProperties>
</file>