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/>
  <w:body>
    <w:tbl>
      <w:tblPr>
        <w:tblW w:w="10772" w:type="dxa"/>
        <w:tblLayout w:type="fixed"/>
        <w:tblLook w:val="0000" w:firstRow="0" w:lastRow="0" w:firstColumn="0" w:lastColumn="0" w:noHBand="0" w:noVBand="0"/>
      </w:tblPr>
      <w:tblGrid>
        <w:gridCol w:w="3117"/>
        <w:gridCol w:w="2833"/>
        <w:gridCol w:w="1984"/>
        <w:gridCol w:w="2838"/>
      </w:tblGrid>
      <w:tr xmlns:wp14="http://schemas.microsoft.com/office/word/2010/wordml" w:rsidRPr="00423499" w:rsidR="000C423E" w:rsidTr="770088F6" w14:paraId="2F618245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07D8AFA1" wp14:textId="77777777">
            <w:pPr>
              <w:pStyle w:val="CVTitle"/>
              <w:rPr>
                <w:lang w:val="en-GB"/>
              </w:rPr>
            </w:pPr>
            <w:r w:rsidRPr="00423499"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P="000C423E" w:rsidRDefault="003E0728" w14:paraId="0DFAE634" wp14:textId="77777777">
            <w:pPr>
              <w:pStyle w:val="CVNormal"/>
              <w:rPr>
                <w:sz w:val="22"/>
                <w:lang w:val="en-GB"/>
              </w:rPr>
            </w:pPr>
            <w:r>
              <w:rPr>
                <w:noProof/>
              </w:rPr>
              <w:drawing>
                <wp:inline xmlns:wp14="http://schemas.microsoft.com/office/word/2010/wordprocessingDrawing" distT="0" distB="0" distL="0" distR="0" wp14:anchorId="40F62874" wp14:editId="7777777">
                  <wp:extent cx="1602740" cy="1303020"/>
                  <wp:effectExtent l="0" t="0" r="0" b="0"/>
                  <wp:docPr id="5" name="Imag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44" t="28191" r="25224" b="51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303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</w:r>
            <w:r w:rsidR="003E0728">
              <w:rPr>
                <w:noProof/>
              </w:rPr>
              <w:pict w14:anchorId="3A326450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6" style="width:24pt;height:24pt" type="#_x0000_t75"/>
              </w:pict>
            </w:r>
            <w:r w:rsidRPr="00423499" w:rsidR="000C423E">
              <w:rPr>
                <w:sz w:val="24"/>
                <w:lang w:val="en-GB"/>
              </w:rPr>
              <w:t xml:space="preserve">  </w:t>
            </w:r>
          </w:p>
        </w:tc>
      </w:tr>
      <w:tr xmlns:wp14="http://schemas.microsoft.com/office/word/2010/wordml" w:rsidRPr="00423499" w:rsidR="000C423E" w:rsidTr="770088F6" w14:paraId="672A6659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0A37501D" wp14:textId="77777777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RDefault="000C423E" w14:paraId="5DAB6C7B" wp14:textId="77777777">
            <w:pPr>
              <w:pStyle w:val="CVSpacer"/>
              <w:rPr>
                <w:lang w:val="en-GB"/>
              </w:rPr>
            </w:pPr>
          </w:p>
        </w:tc>
      </w:tr>
      <w:tr xmlns:wp14="http://schemas.microsoft.com/office/word/2010/wordml" w:rsidRPr="00423499" w:rsidR="000C423E" w:rsidTr="770088F6" w14:paraId="5458E777" wp14:textId="77777777">
        <w:tc>
          <w:tcPr>
            <w:tcW w:w="3117" w:type="dxa"/>
            <w:shd w:val="clear" w:color="auto" w:fill="auto"/>
            <w:tcMar/>
          </w:tcPr>
          <w:p w:rsidRPr="00423499" w:rsidR="000C423E" w:rsidP="00423499" w:rsidRDefault="005E488A" w14:paraId="4A0FF694" wp14:textId="77777777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423499" w:rsidR="000C423E">
              <w:rPr>
                <w:lang w:val="en-GB"/>
              </w:rPr>
              <w:t>informa</w:t>
            </w:r>
            <w:r>
              <w:rPr>
                <w:lang w:val="en-GB"/>
              </w:rPr>
              <w:t>ție personală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RDefault="000C423E" w14:paraId="02EB378F" wp14:textId="77777777">
            <w:pPr>
              <w:pStyle w:val="CVNormal"/>
              <w:rPr>
                <w:lang w:val="en-GB"/>
              </w:rPr>
            </w:pPr>
          </w:p>
        </w:tc>
      </w:tr>
      <w:tr xmlns:wp14="http://schemas.microsoft.com/office/word/2010/wordml" w:rsidRPr="00423499" w:rsidR="000C423E" w:rsidTr="770088F6" w14:paraId="449FEEED" wp14:textId="77777777">
        <w:tc>
          <w:tcPr>
            <w:tcW w:w="3117" w:type="dxa"/>
            <w:shd w:val="clear" w:color="auto" w:fill="auto"/>
            <w:tcMar/>
          </w:tcPr>
          <w:p w:rsidRPr="00423499" w:rsidR="000C423E" w:rsidP="00423499" w:rsidRDefault="005E488A" w14:paraId="45E56A70" wp14:textId="77777777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Nume, Prenume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P="00423499" w:rsidRDefault="005E488A" w14:paraId="5E7AE077" wp14:textId="77777777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>RODICA</w:t>
            </w:r>
            <w:r w:rsidRPr="00423499" w:rsidR="001B0C9A">
              <w:rPr>
                <w:lang w:val="en-GB"/>
              </w:rPr>
              <w:t xml:space="preserve"> </w:t>
            </w:r>
            <w:r>
              <w:rPr>
                <w:lang w:val="en-GB"/>
              </w:rPr>
              <w:t>BRADU</w:t>
            </w:r>
          </w:p>
        </w:tc>
      </w:tr>
      <w:tr xmlns:wp14="http://schemas.microsoft.com/office/word/2010/wordml" w:rsidRPr="00423499" w:rsidR="000C423E" w:rsidTr="770088F6" w14:paraId="25851F26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6B4C0B6B" wp14:textId="77777777">
            <w:pPr>
              <w:pStyle w:val="CVHeading3"/>
              <w:rPr>
                <w:lang w:val="en-GB"/>
              </w:rPr>
            </w:pPr>
            <w:r w:rsidRPr="00423499">
              <w:rPr>
                <w:lang w:val="en-GB"/>
              </w:rPr>
              <w:t>Addre</w:t>
            </w:r>
            <w:r w:rsidR="005E488A">
              <w:rPr>
                <w:lang w:val="en-GB"/>
              </w:rPr>
              <w:t>să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P="00261501" w:rsidRDefault="00454611" w14:paraId="077F1A19" wp14:textId="77777777">
            <w:pPr>
              <w:rPr>
                <w:sz w:val="24"/>
                <w:szCs w:val="24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Str.</w:t>
            </w:r>
            <w:r w:rsidRPr="00423499" w:rsidR="00261501">
              <w:rPr>
                <w:sz w:val="24"/>
                <w:szCs w:val="24"/>
              </w:rPr>
              <w:t>Trandafirilor</w:t>
            </w:r>
            <w:r>
              <w:rPr>
                <w:sz w:val="24"/>
                <w:szCs w:val="24"/>
              </w:rPr>
              <w:t xml:space="preserve"> 37/3</w:t>
            </w:r>
            <w:r w:rsidRPr="00423499" w:rsidR="000C423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ap 19</w:t>
            </w:r>
            <w:r w:rsidRPr="00423499" w:rsidR="000C423E">
              <w:rPr>
                <w:sz w:val="24"/>
                <w:szCs w:val="24"/>
              </w:rPr>
              <w:t xml:space="preserve"> Chisinau, Republic</w:t>
            </w:r>
            <w:r>
              <w:rPr>
                <w:sz w:val="24"/>
                <w:szCs w:val="24"/>
              </w:rPr>
              <w:t>a</w:t>
            </w:r>
            <w:r w:rsidRPr="00423499" w:rsidR="000C423E">
              <w:rPr>
                <w:sz w:val="24"/>
                <w:szCs w:val="24"/>
              </w:rPr>
              <w:t xml:space="preserve"> Moldova</w:t>
            </w:r>
          </w:p>
        </w:tc>
      </w:tr>
      <w:tr xmlns:wp14="http://schemas.microsoft.com/office/word/2010/wordml" w:rsidRPr="00423499" w:rsidR="000C423E" w:rsidTr="770088F6" w14:paraId="35072DFD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73F1043E" wp14:textId="77777777">
            <w:pPr>
              <w:pStyle w:val="CVHeading3"/>
              <w:rPr>
                <w:lang w:val="en-GB"/>
              </w:rPr>
            </w:pPr>
            <w:r w:rsidRPr="00423499">
              <w:rPr>
                <w:lang w:val="en-GB"/>
              </w:rPr>
              <w:t>Tele</w:t>
            </w:r>
            <w:r w:rsidR="005E488A">
              <w:rPr>
                <w:lang w:val="en-GB"/>
              </w:rPr>
              <w:t>fon</w:t>
            </w:r>
          </w:p>
        </w:tc>
        <w:tc>
          <w:tcPr>
            <w:tcW w:w="2833" w:type="dxa"/>
            <w:shd w:val="clear" w:color="auto" w:fill="auto"/>
            <w:tcMar/>
          </w:tcPr>
          <w:p w:rsidRPr="00423499" w:rsidR="000C423E" w:rsidP="006839B2" w:rsidRDefault="00454611" w14:paraId="62B6833D" wp14:textId="77777777">
            <w:pPr>
              <w:pStyle w:val="CVNormal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Mobil </w:t>
            </w:r>
            <w:r w:rsidRPr="00423499">
              <w:rPr>
                <w:sz w:val="24"/>
                <w:szCs w:val="24"/>
                <w:lang w:val="en-GB"/>
              </w:rPr>
              <w:t>+373</w:t>
            </w:r>
            <w:r>
              <w:rPr>
                <w:sz w:val="24"/>
                <w:szCs w:val="24"/>
                <w:lang w:val="en-GB"/>
              </w:rPr>
              <w:t> </w:t>
            </w:r>
            <w:r w:rsidRPr="00423499">
              <w:rPr>
                <w:sz w:val="24"/>
                <w:szCs w:val="24"/>
                <w:lang w:val="en-GB"/>
              </w:rPr>
              <w:t>69</w:t>
            </w:r>
            <w:r>
              <w:rPr>
                <w:sz w:val="24"/>
                <w:szCs w:val="24"/>
                <w:lang w:val="en-GB"/>
              </w:rPr>
              <w:t xml:space="preserve"> 543251</w:t>
            </w:r>
          </w:p>
        </w:tc>
        <w:tc>
          <w:tcPr>
            <w:tcW w:w="1984" w:type="dxa"/>
            <w:shd w:val="clear" w:color="auto" w:fill="auto"/>
            <w:tcMar/>
          </w:tcPr>
          <w:p w:rsidRPr="00423499" w:rsidR="000C423E" w:rsidP="00454611" w:rsidRDefault="000C423E" w14:paraId="6A05A809" wp14:textId="77777777">
            <w:pPr>
              <w:pStyle w:val="CVHeading3"/>
              <w:ind w:left="0"/>
              <w:jc w:val="left"/>
              <w:rPr>
                <w:sz w:val="24"/>
                <w:szCs w:val="24"/>
                <w:lang w:val="en-GB"/>
              </w:rPr>
            </w:pPr>
          </w:p>
        </w:tc>
        <w:tc>
          <w:tcPr>
            <w:tcW w:w="2838" w:type="dxa"/>
            <w:shd w:val="clear" w:color="auto" w:fill="auto"/>
            <w:tcMar/>
          </w:tcPr>
          <w:p w:rsidRPr="00423499" w:rsidR="000C423E" w:rsidP="00454611" w:rsidRDefault="000C423E" w14:paraId="5A39BBE3" wp14:textId="77777777">
            <w:pPr>
              <w:pStyle w:val="CVNormal"/>
              <w:ind w:left="0"/>
              <w:rPr>
                <w:sz w:val="24"/>
                <w:szCs w:val="24"/>
                <w:lang w:val="en-GB"/>
              </w:rPr>
            </w:pPr>
          </w:p>
        </w:tc>
      </w:tr>
      <w:tr xmlns:wp14="http://schemas.microsoft.com/office/word/2010/wordml" w:rsidRPr="00423499" w:rsidR="000C423E" w:rsidTr="770088F6" w14:paraId="5D531C45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5A67876E" wp14:textId="77777777">
            <w:pPr>
              <w:pStyle w:val="CVHeading3"/>
              <w:rPr>
                <w:lang w:val="en-GB"/>
              </w:rPr>
            </w:pPr>
            <w:r w:rsidRPr="00423499"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3F00D9" w:rsidR="000C423E" w:rsidP="00454611" w:rsidRDefault="00454611" w14:paraId="1E88597D" wp14:textId="77777777">
            <w:pPr>
              <w:pStyle w:val="CVNormal"/>
              <w:ind w:left="0"/>
            </w:pPr>
            <w:r>
              <w:rPr>
                <w:lang w:val="en-GB"/>
              </w:rPr>
              <w:t>Mikelle24ro@mail.ru</w:t>
            </w:r>
          </w:p>
        </w:tc>
      </w:tr>
      <w:tr xmlns:wp14="http://schemas.microsoft.com/office/word/2010/wordml" w:rsidRPr="00423499" w:rsidR="000C423E" w:rsidTr="770088F6" w14:paraId="41C8F396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72A3D3EC" wp14:textId="77777777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RDefault="000C423E" w14:paraId="0D0B940D" wp14:textId="77777777">
            <w:pPr>
              <w:pStyle w:val="CVSpacer"/>
              <w:rPr>
                <w:lang w:val="en-GB"/>
              </w:rPr>
            </w:pPr>
          </w:p>
        </w:tc>
      </w:tr>
      <w:tr xmlns:wp14="http://schemas.microsoft.com/office/word/2010/wordml" w:rsidRPr="00423499" w:rsidR="000C423E" w:rsidTr="770088F6" w14:paraId="0863653A" wp14:textId="77777777">
        <w:tc>
          <w:tcPr>
            <w:tcW w:w="3117" w:type="dxa"/>
            <w:shd w:val="clear" w:color="auto" w:fill="auto"/>
            <w:tcMar/>
          </w:tcPr>
          <w:p w:rsidRPr="00423499" w:rsidR="000C423E" w:rsidP="00423499" w:rsidRDefault="000C423E" w14:paraId="53E0DD93" wp14:textId="77777777">
            <w:pPr>
              <w:pStyle w:val="CVHeading3-FirstLine"/>
              <w:spacing w:before="0"/>
              <w:rPr>
                <w:lang w:val="en-GB"/>
              </w:rPr>
            </w:pPr>
            <w:r w:rsidRPr="00423499">
              <w:rPr>
                <w:lang w:val="en-GB"/>
              </w:rPr>
              <w:t>Da</w:t>
            </w:r>
            <w:r w:rsidR="005E488A">
              <w:rPr>
                <w:lang w:val="en-GB"/>
              </w:rPr>
              <w:t>ta nașterii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P="00423499" w:rsidRDefault="00454611" w14:paraId="46E3B8C7" wp14:textId="77777777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423499" w:rsidR="001B0C9A">
              <w:rPr>
                <w:lang w:val="en-GB"/>
              </w:rPr>
              <w:t>/01/</w:t>
            </w:r>
            <w:r w:rsidRPr="00423499" w:rsidR="009A144D">
              <w:rPr>
                <w:lang w:val="en-GB"/>
              </w:rPr>
              <w:t>198</w:t>
            </w:r>
            <w:r>
              <w:rPr>
                <w:lang w:val="en-GB"/>
              </w:rPr>
              <w:t>1</w:t>
            </w:r>
          </w:p>
          <w:p w:rsidRPr="00423499" w:rsidR="009C0DAF" w:rsidP="00E82958" w:rsidRDefault="009C0DAF" w14:paraId="0E27B00A" wp14:textId="77777777">
            <w:pPr>
              <w:rPr>
                <w:lang w:val="en-GB"/>
              </w:rPr>
            </w:pPr>
          </w:p>
        </w:tc>
      </w:tr>
      <w:tr xmlns:wp14="http://schemas.microsoft.com/office/word/2010/wordml" w:rsidRPr="00423499" w:rsidR="000C423E" w:rsidTr="770088F6" w14:paraId="60061E4C" wp14:textId="77777777">
        <w:tc>
          <w:tcPr>
            <w:tcW w:w="3117" w:type="dxa"/>
            <w:shd w:val="clear" w:color="auto" w:fill="auto"/>
            <w:tcMar/>
          </w:tcPr>
          <w:p w:rsidRPr="00423499" w:rsidR="000C423E" w:rsidRDefault="000C423E" w14:paraId="44EAFD9C" wp14:textId="77777777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0C423E" w:rsidRDefault="000C423E" w14:paraId="4B94D5A5" wp14:textId="77777777">
            <w:pPr>
              <w:pStyle w:val="CVSpacer"/>
              <w:rPr>
                <w:lang w:val="en-GB"/>
              </w:rPr>
            </w:pPr>
          </w:p>
        </w:tc>
      </w:tr>
      <w:tr xmlns:wp14="http://schemas.microsoft.com/office/word/2010/wordml" w:rsidRPr="00423499" w:rsidR="000C423E" w:rsidTr="770088F6" w14:paraId="2A18DB67" wp14:textId="77777777">
        <w:tc>
          <w:tcPr>
            <w:tcW w:w="3117" w:type="dxa"/>
            <w:shd w:val="clear" w:color="auto" w:fill="auto"/>
            <w:tcMar/>
          </w:tcPr>
          <w:p w:rsidRPr="00423499" w:rsidR="000C423E" w:rsidP="00423499" w:rsidRDefault="00C15D62" w14:paraId="24A97A4F" wp14:textId="77777777">
            <w:pPr>
              <w:pStyle w:val="CVHeading1"/>
              <w:spacing w:before="0"/>
              <w:ind w:left="0"/>
              <w:jc w:val="left"/>
              <w:rPr>
                <w:lang w:val="en-GB"/>
              </w:rPr>
            </w:pPr>
            <w:r w:rsidRPr="00423499">
              <w:rPr>
                <w:lang w:val="en-GB"/>
              </w:rPr>
              <w:t xml:space="preserve">             </w:t>
            </w:r>
            <w:r w:rsidR="005E488A">
              <w:rPr>
                <w:lang w:val="en-GB"/>
              </w:rPr>
              <w:t>Experiența de muncă</w:t>
            </w:r>
          </w:p>
          <w:p w:rsidRPr="00423499" w:rsidR="00BB0823" w:rsidP="00BB0823" w:rsidRDefault="00BB0823" w14:paraId="07140499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Funcția</w:t>
            </w:r>
          </w:p>
          <w:p w:rsidRPr="00423499" w:rsidR="00D9240A" w:rsidP="00423499" w:rsidRDefault="00BB0823" w14:paraId="2FD538F1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Denumirea companiei</w:t>
            </w:r>
          </w:p>
          <w:p w:rsidRPr="00423499" w:rsidR="00D9240A" w:rsidP="00423499" w:rsidRDefault="00BB0823" w14:paraId="7E2AB026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Tipul de sector</w:t>
            </w:r>
          </w:p>
          <w:p w:rsidRPr="00423499" w:rsidR="000A5363" w:rsidP="00423499" w:rsidRDefault="000A5363" w14:paraId="3DEEC669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D9240A" w:rsidP="00423499" w:rsidRDefault="00BB0823" w14:paraId="3659E617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Activități de bază și responsabilități</w:t>
            </w:r>
          </w:p>
          <w:p w:rsidRPr="00423499" w:rsidR="00D9240A" w:rsidP="00423499" w:rsidRDefault="00D9240A" w14:paraId="3656B9AB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D9240A" w:rsidP="00423499" w:rsidRDefault="00D9240A" w14:paraId="45FB0818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0A5363" w:rsidP="00423499" w:rsidRDefault="000A5363" w14:paraId="049F31CB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0A5363" w:rsidP="00423499" w:rsidRDefault="000A5363" w14:paraId="53128261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E860B2" w:rsidP="00423499" w:rsidRDefault="00E860B2" w14:paraId="62486C05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E860B2" w:rsidP="00423499" w:rsidRDefault="00E860B2" w14:paraId="4101652C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="004E0FE6" w:rsidP="004E0FE6" w:rsidRDefault="004E0FE6" w14:paraId="4B99056E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4E0FE6" w:rsidP="004E0FE6" w:rsidRDefault="004E0FE6" w14:paraId="7E6C0581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Funcția</w:t>
            </w:r>
          </w:p>
          <w:p w:rsidRPr="00423499" w:rsidR="004E0FE6" w:rsidP="004E0FE6" w:rsidRDefault="004E0FE6" w14:paraId="4ADC4587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Denumirea companiei</w:t>
            </w:r>
          </w:p>
          <w:p w:rsidRPr="00423499" w:rsidR="004E0FE6" w:rsidP="004E0FE6" w:rsidRDefault="004E0FE6" w14:paraId="6AB81ACB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Tipul de sector</w:t>
            </w:r>
          </w:p>
          <w:p w:rsidRPr="00423499" w:rsidR="004E0FE6" w:rsidP="004E0FE6" w:rsidRDefault="004E0FE6" w14:paraId="1299C43A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4E0FE6" w:rsidP="004E0FE6" w:rsidRDefault="004E0FE6" w14:paraId="685B1262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Activități de bază și responsabilități</w:t>
            </w:r>
          </w:p>
          <w:p w:rsidRPr="00423499" w:rsidR="00E860B2" w:rsidP="00423499" w:rsidRDefault="00E860B2" w14:paraId="4DDBEF00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E860B2" w:rsidP="00423499" w:rsidRDefault="00E860B2" w14:paraId="3461D779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E860B2" w:rsidP="00423499" w:rsidRDefault="00E860B2" w14:paraId="3CF2D8B6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E860B2" w:rsidP="00423499" w:rsidRDefault="00E860B2" w14:paraId="0FB78278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E860B2" w:rsidP="00423499" w:rsidRDefault="00E860B2" w14:paraId="1FC39945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4455A1" w:rsidP="004E0FE6" w:rsidRDefault="00137046" w14:paraId="5C9C294A" wp14:textId="77777777">
            <w:pPr>
              <w:pStyle w:val="CVHeading3-FirstLine"/>
              <w:spacing w:before="0"/>
              <w:ind w:left="0"/>
              <w:jc w:val="left"/>
              <w:rPr>
                <w:lang w:val="en-GB"/>
              </w:rPr>
            </w:pPr>
            <w:r w:rsidRPr="00423499">
              <w:rPr>
                <w:sz w:val="22"/>
                <w:szCs w:val="22"/>
                <w:lang w:val="en-GB"/>
              </w:rPr>
              <w:t xml:space="preserve">                                 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D9240A" w:rsidP="00423499" w:rsidRDefault="00C15D62" w14:paraId="48788DE7" wp14:textId="77777777">
            <w:pPr>
              <w:pStyle w:val="CVMajor"/>
              <w:ind w:left="0"/>
              <w:rPr>
                <w:b w:val="0"/>
                <w:bCs/>
                <w:lang w:val="en"/>
              </w:rPr>
            </w:pPr>
            <w:r w:rsidRPr="00423499">
              <w:rPr>
                <w:b w:val="0"/>
                <w:bCs/>
                <w:lang w:val="en"/>
              </w:rPr>
              <w:t xml:space="preserve"> </w:t>
            </w:r>
            <w:r w:rsidRPr="00423499" w:rsidR="00D9240A">
              <w:rPr>
                <w:b w:val="0"/>
                <w:bCs/>
                <w:lang w:val="en"/>
              </w:rPr>
              <w:t>20</w:t>
            </w:r>
            <w:r w:rsidR="005E488A">
              <w:rPr>
                <w:b w:val="0"/>
                <w:bCs/>
                <w:lang w:val="en"/>
              </w:rPr>
              <w:t>08 - 2016</w:t>
            </w:r>
          </w:p>
          <w:p w:rsidRPr="00423499" w:rsidR="00D9240A" w:rsidP="770088F6" w:rsidRDefault="00BB0823" w14:paraId="433CCC5B" wp14:textId="77777777">
            <w:pPr>
              <w:pStyle w:val="CVMajor"/>
              <w:rPr>
                <w:lang w:val="en-US"/>
              </w:rPr>
            </w:pPr>
            <w:r w:rsidRPr="770088F6" w:rsidR="770088F6">
              <w:rPr>
                <w:lang w:val="en-US"/>
              </w:rPr>
              <w:t xml:space="preserve">Frizer-vizajist </w:t>
            </w:r>
          </w:p>
          <w:p w:rsidRPr="00423499" w:rsidR="00D9240A" w:rsidP="770088F6" w:rsidRDefault="00BB0823" w14:paraId="2EA1CD36" wp14:textId="77777777">
            <w:pPr>
              <w:pStyle w:val="CVMajor"/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Salon Cataleea</w:t>
            </w:r>
          </w:p>
          <w:p w:rsidRPr="00423499" w:rsidR="00D9240A" w:rsidP="770088F6" w:rsidRDefault="00BB0823" w14:paraId="7E0A6092" wp14:textId="77777777">
            <w:pPr>
              <w:pStyle w:val="CVMajor-FirstLine"/>
              <w:spacing w:before="0"/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Sectorul privat</w:t>
            </w:r>
          </w:p>
          <w:p w:rsidRPr="00423499" w:rsidR="000A5363" w:rsidP="000A5363" w:rsidRDefault="000A5363" w14:paraId="0562CB0E" wp14:textId="77777777">
            <w:pPr>
              <w:pStyle w:val="CVMajor"/>
              <w:rPr>
                <w:b w:val="0"/>
                <w:bCs/>
                <w:lang w:val="en"/>
              </w:rPr>
            </w:pPr>
          </w:p>
          <w:p w:rsidR="00EA779A" w:rsidP="770088F6" w:rsidRDefault="004E0FE6" w14:paraId="70854295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Administrarea programărilor clienților</w:t>
            </w:r>
          </w:p>
          <w:p w:rsidR="004E0FE6" w:rsidP="770088F6" w:rsidRDefault="004E0FE6" w14:paraId="0A472EB4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Verificarea inventarului de produse cosmetice și instrumentele necesare</w:t>
            </w:r>
          </w:p>
          <w:p w:rsidRPr="004E0FE6" w:rsidR="004E0FE6" w:rsidP="770088F6" w:rsidRDefault="004E0FE6" w14:paraId="534757B5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Consultarea clienților pentru a determina nevoile lor și a le oferi sugestii personalizate de coafuri și stiluri.</w:t>
            </w:r>
          </w:p>
          <w:p w:rsidR="004E0FE6" w:rsidP="770088F6" w:rsidRDefault="004E0FE6" w14:paraId="583AFEBA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Executarea unei game variate de servicii, inclusiv tunsori, vopsire, tratamente de păr și coafuri pentru diverse evenimente</w:t>
            </w:r>
          </w:p>
          <w:p w:rsidRPr="00423499" w:rsidR="000A5363" w:rsidP="000A5363" w:rsidRDefault="000A5363" w14:paraId="34CE0A41" wp14:textId="77777777">
            <w:pPr>
              <w:pStyle w:val="CVMajor"/>
              <w:rPr>
                <w:b w:val="0"/>
                <w:bCs/>
                <w:lang w:val="en"/>
              </w:rPr>
            </w:pPr>
          </w:p>
          <w:p w:rsidRPr="00423499" w:rsidR="004455A1" w:rsidP="000A5363" w:rsidRDefault="004E0FE6" w14:paraId="4220F2B9" wp14:textId="77777777">
            <w:pPr>
              <w:pStyle w:val="CVMajor"/>
              <w:rPr>
                <w:b w:val="0"/>
                <w:bCs/>
                <w:lang w:val="en"/>
              </w:rPr>
            </w:pPr>
            <w:r>
              <w:rPr>
                <w:b w:val="0"/>
                <w:bCs/>
                <w:lang w:val="en"/>
              </w:rPr>
              <w:t>2002 - 2008</w:t>
            </w:r>
          </w:p>
          <w:p w:rsidR="004455A1" w:rsidP="770088F6" w:rsidRDefault="004E0FE6" w14:paraId="54999AD0" wp14:textId="77777777">
            <w:pPr>
              <w:pStyle w:val="CVMajor"/>
              <w:rPr>
                <w:lang w:val="en-US"/>
              </w:rPr>
            </w:pPr>
            <w:r w:rsidRPr="770088F6" w:rsidR="770088F6">
              <w:rPr>
                <w:lang w:val="en-US"/>
              </w:rPr>
              <w:t>Vânzător la Piață în bază de patentă</w:t>
            </w:r>
          </w:p>
          <w:p w:rsidRPr="004E0FE6" w:rsidR="004E0FE6" w:rsidP="770088F6" w:rsidRDefault="004E0FE6" w14:paraId="17CE043A" wp14:textId="77777777">
            <w:pPr>
              <w:pStyle w:val="CVMajor"/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Piață</w:t>
            </w:r>
          </w:p>
          <w:p w:rsidR="004E0FE6" w:rsidP="770088F6" w:rsidRDefault="004E0FE6" w14:paraId="6A865AE8" wp14:textId="77777777">
            <w:pPr>
              <w:pStyle w:val="CVMajor"/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Sectorul privat</w:t>
            </w:r>
          </w:p>
          <w:p w:rsidRPr="004E0FE6" w:rsidR="004E0FE6" w:rsidP="000A5363" w:rsidRDefault="004E0FE6" w14:paraId="62EBF3C5" wp14:textId="77777777">
            <w:pPr>
              <w:pStyle w:val="CVMajor"/>
              <w:rPr>
                <w:b w:val="0"/>
                <w:bCs/>
                <w:lang w:val="en"/>
              </w:rPr>
            </w:pPr>
          </w:p>
          <w:p w:rsidR="004E0FE6" w:rsidP="770088F6" w:rsidRDefault="004E0FE6" w14:paraId="6BA56CA2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Administrarea standului de vânzare</w:t>
            </w:r>
          </w:p>
          <w:p w:rsidRPr="004E0FE6" w:rsidR="004E0FE6" w:rsidP="770088F6" w:rsidRDefault="004E0FE6" w14:paraId="0E9F79B3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P</w:t>
            </w:r>
            <w:r w:rsidRPr="770088F6" w:rsidR="770088F6">
              <w:rPr>
                <w:b w:val="0"/>
                <w:bCs w:val="0"/>
                <w:lang w:val="en-US"/>
              </w:rPr>
              <w:t xml:space="preserve">lasarea comenzilor de produse și organizarea spațiului </w:t>
            </w:r>
          </w:p>
          <w:p w:rsidRPr="004E0FE6" w:rsidR="004E0FE6" w:rsidP="770088F6" w:rsidRDefault="004E0FE6" w14:paraId="3D17E5B8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Interacționarea activă cu clienții pentru a oferi asistență și a răspunde întrebărilor legate de produse.</w:t>
            </w:r>
          </w:p>
          <w:p w:rsidR="004E0FE6" w:rsidP="770088F6" w:rsidRDefault="004E0FE6" w14:paraId="000507AA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Menținerea curățeniei și igienei în zona de lucru și a produselor expuse, respectând normele sanitare și de siguranță alimentară</w:t>
            </w:r>
          </w:p>
          <w:p w:rsidRPr="00423499" w:rsidR="00D9240A" w:rsidP="00423499" w:rsidRDefault="00D9240A" w14:paraId="6D98A12B" wp14:textId="77777777">
            <w:pPr>
              <w:ind w:left="113"/>
              <w:rPr>
                <w:bCs/>
                <w:sz w:val="24"/>
                <w:lang w:val="en"/>
              </w:rPr>
            </w:pPr>
          </w:p>
        </w:tc>
      </w:tr>
      <w:tr xmlns:wp14="http://schemas.microsoft.com/office/word/2010/wordml" w:rsidRPr="00423499" w:rsidR="00992151" w:rsidTr="770088F6" w14:paraId="73376F87" wp14:textId="77777777">
        <w:trPr>
          <w:trHeight w:val="315"/>
        </w:trPr>
        <w:tc>
          <w:tcPr>
            <w:tcW w:w="3117" w:type="dxa"/>
            <w:shd w:val="clear" w:color="auto" w:fill="auto"/>
            <w:tcMar/>
          </w:tcPr>
          <w:p w:rsidR="004E0FE6" w:rsidP="004E0FE6" w:rsidRDefault="004E0FE6" w14:paraId="2946DB82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4E0FE6" w:rsidP="004E0FE6" w:rsidRDefault="004E0FE6" w14:paraId="33FFA1A5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Funcția</w:t>
            </w:r>
          </w:p>
          <w:p w:rsidRPr="00423499" w:rsidR="004E0FE6" w:rsidP="004E0FE6" w:rsidRDefault="004E0FE6" w14:paraId="4483DFE4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Denumirea companiei</w:t>
            </w:r>
          </w:p>
          <w:p w:rsidRPr="00423499" w:rsidR="004E0FE6" w:rsidP="004E0FE6" w:rsidRDefault="004E0FE6" w14:paraId="508F9CBD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Tipul de sector</w:t>
            </w:r>
          </w:p>
          <w:p w:rsidRPr="00423499" w:rsidR="004E0FE6" w:rsidP="004E0FE6" w:rsidRDefault="004E0FE6" w14:paraId="5997CC1D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="009E37BC" w:rsidP="004E0FE6" w:rsidRDefault="009E37BC" w14:paraId="110FFD37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4E0FE6" w:rsidP="004E0FE6" w:rsidRDefault="004E0FE6" w14:paraId="1972DB6A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Activități de bază și responsabilități</w:t>
            </w:r>
          </w:p>
          <w:p w:rsidRPr="00423499" w:rsidR="00992151" w:rsidP="00423499" w:rsidRDefault="00992151" w14:paraId="6B699379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992151" w:rsidP="00423499" w:rsidRDefault="00992151" w14:paraId="3FE9F23F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  <w:p w:rsidRPr="00423499" w:rsidR="00992151" w:rsidP="00423499" w:rsidRDefault="00992151" w14:paraId="1F72F646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423499" w:rsidRDefault="004E0FE6" w14:paraId="448146BC" wp14:textId="77777777">
            <w:pPr>
              <w:pStyle w:val="CVMajor-FirstLine"/>
              <w:spacing w:before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2001</w:t>
            </w:r>
          </w:p>
          <w:p w:rsidR="00992151" w:rsidP="00992151" w:rsidRDefault="004E0FE6" w14:paraId="297117E9" wp14:textId="77777777">
            <w:pPr>
              <w:pStyle w:val="CVMajor"/>
            </w:pPr>
            <w:r w:rsidRPr="770088F6" w:rsidR="770088F6">
              <w:rPr>
                <w:lang w:val="en-US"/>
              </w:rPr>
              <w:t xml:space="preserve">Vânzător </w:t>
            </w:r>
          </w:p>
          <w:p w:rsidRPr="00992151" w:rsidR="004E0FE6" w:rsidP="00992151" w:rsidRDefault="004E0FE6" w14:paraId="1FA3C014" wp14:textId="77777777">
            <w:pPr>
              <w:pStyle w:val="CVMajor"/>
            </w:pPr>
            <w:r>
              <w:t>Magazin alimentar</w:t>
            </w:r>
          </w:p>
          <w:p w:rsidRPr="00423499" w:rsidR="00992151" w:rsidP="00423499" w:rsidRDefault="009E37BC" w14:paraId="52C94504" wp14:textId="77777777">
            <w:pPr>
              <w:pStyle w:val="CVMajor-FirstLine"/>
              <w:spacing w:before="0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  <w:lang w:val="en-GB"/>
              </w:rPr>
              <w:t>Sectorul privat</w:t>
            </w:r>
          </w:p>
          <w:p w:rsidRPr="00423499" w:rsidR="00992151" w:rsidP="00423499" w:rsidRDefault="00992151" w14:paraId="08CE6F91" wp14:textId="77777777">
            <w:pPr>
              <w:pStyle w:val="CVMajor-FirstLine"/>
              <w:spacing w:before="0"/>
              <w:rPr>
                <w:b w:val="0"/>
                <w:szCs w:val="24"/>
              </w:rPr>
            </w:pPr>
          </w:p>
          <w:p w:rsidRPr="009E37BC" w:rsidR="009E37BC" w:rsidP="770088F6" w:rsidRDefault="009E37BC" w14:paraId="70B36C79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Deservirea clienților într-un mod prompt și politico</w:t>
            </w:r>
            <w:r w:rsidRPr="770088F6" w:rsidR="770088F6">
              <w:rPr>
                <w:b w:val="0"/>
                <w:bCs w:val="0"/>
                <w:lang w:val="en-US"/>
              </w:rPr>
              <w:t>s</w:t>
            </w:r>
          </w:p>
          <w:p w:rsidRPr="009E37BC" w:rsidR="009E37BC" w:rsidP="770088F6" w:rsidRDefault="009E37BC" w14:paraId="72039CC0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Gestionarea și reîmprospătarea stocului de produse, asigurându-mă că rafturile sunt mereu pline și ordonate.</w:t>
            </w:r>
          </w:p>
          <w:p w:rsidRPr="009E37BC" w:rsidR="009E37BC" w:rsidP="770088F6" w:rsidRDefault="009E37BC" w14:paraId="20807B81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bCs w:val="0"/>
                <w:lang w:val="en-US"/>
              </w:rPr>
            </w:pPr>
            <w:r w:rsidRPr="770088F6" w:rsidR="770088F6">
              <w:rPr>
                <w:b w:val="0"/>
                <w:bCs w:val="0"/>
                <w:lang w:val="en-US"/>
              </w:rPr>
              <w:t>Monitorizarea datelor de expirare a produselor pentru a menține prospetimea și calitatea produselor comercializate.</w:t>
            </w:r>
          </w:p>
          <w:p w:rsidRPr="009E37BC" w:rsidR="009E37BC" w:rsidP="00DD1723" w:rsidRDefault="009E37BC" w14:paraId="52C2DA8E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szCs w:val="24"/>
              </w:rPr>
            </w:pPr>
            <w:r w:rsidRPr="009E37BC">
              <w:rPr>
                <w:b w:val="0"/>
                <w:bCs/>
                <w:lang w:val="en"/>
              </w:rPr>
              <w:t xml:space="preserve">Încasarea banilor, inclusiv utilizarea caselor de marcat </w:t>
            </w:r>
          </w:p>
          <w:p w:rsidRPr="009E37BC" w:rsidR="00992151" w:rsidP="00DD1723" w:rsidRDefault="009E37BC" w14:paraId="539087A7" wp14:textId="77777777">
            <w:pPr>
              <w:pStyle w:val="CVMajor"/>
              <w:numPr>
                <w:ilvl w:val="0"/>
                <w:numId w:val="8"/>
              </w:numPr>
              <w:rPr>
                <w:b w:val="0"/>
                <w:szCs w:val="24"/>
              </w:rPr>
            </w:pPr>
            <w:r w:rsidRPr="009E37BC">
              <w:rPr>
                <w:b w:val="0"/>
                <w:szCs w:val="24"/>
              </w:rPr>
              <w:t>Asigurarea curățeniei și igienei în magazin, inclusiv curățarea și dezinfectarea spațiului de lucru și a echipamentelor conform standardelor sanitare</w:t>
            </w:r>
          </w:p>
          <w:p w:rsidRPr="00423499" w:rsidR="00992151" w:rsidP="00423499" w:rsidRDefault="00992151" w14:paraId="61CDCEAD" wp14:textId="77777777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6BB9E253" wp14:textId="77777777">
        <w:tc>
          <w:tcPr>
            <w:tcW w:w="3117" w:type="dxa"/>
            <w:shd w:val="clear" w:color="auto" w:fill="auto"/>
            <w:tcMar/>
          </w:tcPr>
          <w:p w:rsidRPr="00423499" w:rsidR="00992151" w:rsidP="00992151" w:rsidRDefault="00992151" w14:paraId="23DE523C" wp14:textId="77777777">
            <w:pPr>
              <w:pStyle w:val="CVHeading3"/>
              <w:rPr>
                <w:sz w:val="22"/>
                <w:szCs w:val="22"/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276848" w:rsidP="00423499" w:rsidRDefault="00276848" w14:paraId="52E56223" wp14:textId="77777777">
            <w:pPr>
              <w:pStyle w:val="Listparagraf"/>
              <w:spacing w:after="0" w:line="240" w:lineRule="auto"/>
              <w:ind w:left="0"/>
              <w:jc w:val="both"/>
              <w:rPr>
                <w:rFonts w:ascii="Arial Narrow" w:hAnsi="Arial Narrow" w:eastAsia="Times New Roman"/>
                <w:i/>
                <w:lang w:val="en-US" w:eastAsia="ar-SA"/>
              </w:rPr>
            </w:pPr>
          </w:p>
          <w:p w:rsidRPr="00423499" w:rsidR="00992151" w:rsidP="00D62677" w:rsidRDefault="00992151" w14:paraId="07547A01" wp14:textId="77777777">
            <w:pPr>
              <w:pStyle w:val="Listparagraf"/>
              <w:spacing w:after="0" w:line="240" w:lineRule="auto"/>
              <w:ind w:left="0"/>
              <w:jc w:val="both"/>
              <w:rPr>
                <w:rFonts w:ascii="Arial Narrow" w:hAnsi="Arial Narrow" w:eastAsia="Times New Roman"/>
                <w:i/>
                <w:lang w:val="en-US" w:eastAsia="ar-SA"/>
              </w:rPr>
            </w:pPr>
          </w:p>
        </w:tc>
      </w:tr>
      <w:tr xmlns:wp14="http://schemas.microsoft.com/office/word/2010/wordml" w:rsidRPr="00423499" w:rsidR="00992151" w:rsidTr="770088F6" w14:paraId="5043CB0F" wp14:textId="77777777">
        <w:tc>
          <w:tcPr>
            <w:tcW w:w="3117" w:type="dxa"/>
            <w:shd w:val="clear" w:color="auto" w:fill="auto"/>
            <w:tcMar/>
          </w:tcPr>
          <w:p w:rsidRPr="00423499" w:rsidR="00992151" w:rsidP="00992151" w:rsidRDefault="00992151" w14:paraId="07459315" wp14:textId="77777777">
            <w:pPr>
              <w:pStyle w:val="CVHeading3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423499" w:rsidRDefault="00992151" w14:paraId="6537F28F" wp14:textId="77777777">
            <w:pPr>
              <w:pStyle w:val="CVMajor-FirstLine"/>
              <w:spacing w:before="0"/>
              <w:rPr>
                <w:b w:val="0"/>
                <w:bCs/>
                <w:i/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6DFB9E20" wp14:textId="77777777">
        <w:tc>
          <w:tcPr>
            <w:tcW w:w="3117" w:type="dxa"/>
            <w:shd w:val="clear" w:color="auto" w:fill="auto"/>
            <w:tcMar/>
          </w:tcPr>
          <w:p w:rsidRPr="00423499" w:rsidR="00992151" w:rsidP="009E37BC" w:rsidRDefault="00992151" w14:paraId="70DF9E56" wp14:textId="77777777">
            <w:pPr>
              <w:pStyle w:val="CVHeading3"/>
              <w:ind w:left="0"/>
              <w:jc w:val="left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992151" w:rsidRDefault="00992151" w14:paraId="44E871BC" wp14:textId="77777777">
            <w:pPr>
              <w:pStyle w:val="CVNormal"/>
              <w:rPr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647BCE86" wp14:textId="77777777">
        <w:tc>
          <w:tcPr>
            <w:tcW w:w="3117" w:type="dxa"/>
            <w:shd w:val="clear" w:color="auto" w:fill="auto"/>
            <w:tcMar/>
          </w:tcPr>
          <w:p w:rsidRPr="00423499" w:rsidR="00992151" w:rsidP="009E37BC" w:rsidRDefault="009E37BC" w14:paraId="5DBA8F1B" wp14:textId="77777777">
            <w:pPr>
              <w:pStyle w:val="CVHeading1"/>
              <w:spacing w:before="0"/>
              <w:jc w:val="left"/>
              <w:rPr>
                <w:lang w:val="en-GB"/>
              </w:rPr>
            </w:pPr>
            <w:r>
              <w:rPr>
                <w:lang w:val="en-GB"/>
              </w:rPr>
              <w:t>Educație și instruiri specializate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423499" w:rsidRDefault="00992151" w14:paraId="144A5D23" wp14:textId="77777777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12FE5C16" wp14:textId="77777777">
        <w:trPr>
          <w:trHeight w:val="329"/>
        </w:trPr>
        <w:tc>
          <w:tcPr>
            <w:tcW w:w="3117" w:type="dxa"/>
            <w:shd w:val="clear" w:color="auto" w:fill="auto"/>
            <w:tcMar/>
          </w:tcPr>
          <w:p w:rsidRPr="00423499" w:rsidR="00992151" w:rsidP="00423499" w:rsidRDefault="009E37BC" w14:paraId="5C35E9EC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Perioada</w:t>
            </w:r>
          </w:p>
          <w:p w:rsidRPr="00423499" w:rsidR="00992151" w:rsidP="00992151" w:rsidRDefault="009E37BC" w14:paraId="52B4FB59" wp14:textId="77777777">
            <w:pPr>
              <w:pStyle w:val="CVHeading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Domeniul</w:t>
            </w:r>
          </w:p>
          <w:p w:rsidRPr="00423499" w:rsidR="00992151" w:rsidP="00992151" w:rsidRDefault="00992151" w14:paraId="738610EB" wp14:textId="77777777">
            <w:pPr>
              <w:rPr>
                <w:lang w:val="en-GB"/>
              </w:rPr>
            </w:pPr>
          </w:p>
          <w:p w:rsidRPr="00423499" w:rsidR="00454611" w:rsidP="00454611" w:rsidRDefault="00454611" w14:paraId="7D6E5C12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Perioada</w:t>
            </w:r>
          </w:p>
          <w:p w:rsidRPr="00423499" w:rsidR="00454611" w:rsidP="00454611" w:rsidRDefault="00454611" w14:paraId="63D317F8" wp14:textId="77777777">
            <w:pPr>
              <w:pStyle w:val="CVHeading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Domeniul</w:t>
            </w:r>
          </w:p>
          <w:p w:rsidR="00992151" w:rsidP="00423499" w:rsidRDefault="00992151" w14:paraId="637805D2" wp14:textId="77777777">
            <w:pPr>
              <w:pStyle w:val="CVHeading3-FirstLine"/>
              <w:spacing w:before="0"/>
              <w:rPr>
                <w:lang w:val="en-GB"/>
              </w:rPr>
            </w:pPr>
          </w:p>
          <w:p w:rsidR="00BA561D" w:rsidP="00BA561D" w:rsidRDefault="00BA561D" w14:paraId="463F29E8" wp14:textId="77777777">
            <w:pPr>
              <w:pStyle w:val="CVHeading3"/>
              <w:rPr>
                <w:lang w:val="en-GB"/>
              </w:rPr>
            </w:pPr>
          </w:p>
          <w:p w:rsidRPr="00423499" w:rsidR="00BA561D" w:rsidP="00BA561D" w:rsidRDefault="00BA561D" w14:paraId="5108D231" wp14:textId="77777777">
            <w:pPr>
              <w:pStyle w:val="CVHeading3-FirstLine"/>
              <w:spacing w:before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Perioada</w:t>
            </w:r>
          </w:p>
          <w:p w:rsidRPr="00423499" w:rsidR="00BA561D" w:rsidP="00BA561D" w:rsidRDefault="00BA561D" w14:paraId="052B965F" wp14:textId="77777777">
            <w:pPr>
              <w:pStyle w:val="CVHeading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Domeniul</w:t>
            </w:r>
          </w:p>
          <w:p w:rsidRPr="00BA561D" w:rsidR="00BA561D" w:rsidP="770088F6" w:rsidRDefault="00BA561D" w14:paraId="0F817867" wp14:textId="12AA03F3">
            <w:pPr>
              <w:rPr>
                <w:sz w:val="22"/>
                <w:szCs w:val="22"/>
                <w:lang w:val="en-GB"/>
              </w:rPr>
            </w:pPr>
            <w:r w:rsidRPr="770088F6" w:rsidR="770088F6">
              <w:rPr>
                <w:lang w:val="en-GB"/>
              </w:rPr>
              <w:t xml:space="preserve">                                            </w:t>
            </w:r>
          </w:p>
          <w:p w:rsidRPr="00BA561D" w:rsidR="00BA561D" w:rsidP="770088F6" w:rsidRDefault="00BA561D" w14:paraId="3B7B4B86" wp14:textId="13F1B76B">
            <w:pPr>
              <w:rPr>
                <w:sz w:val="22"/>
                <w:szCs w:val="22"/>
                <w:lang w:val="en-GB"/>
              </w:rPr>
            </w:pPr>
            <w:r w:rsidRPr="770088F6" w:rsidR="770088F6">
              <w:rPr>
                <w:lang w:val="en-GB"/>
              </w:rPr>
              <w:t xml:space="preserve">                                             </w:t>
            </w:r>
            <w:r w:rsidRPr="770088F6" w:rsidR="770088F6">
              <w:rPr>
                <w:sz w:val="22"/>
                <w:szCs w:val="22"/>
                <w:lang w:val="en-GB"/>
              </w:rPr>
              <w:t>Perioada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423499" w:rsidRDefault="009E37BC" w14:paraId="3B78EC4A" wp14:textId="77777777">
            <w:pPr>
              <w:pStyle w:val="CVNorm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  <w:p w:rsidRPr="00423499" w:rsidR="00992151" w:rsidP="00423499" w:rsidRDefault="009E37BC" w14:paraId="7B797396" wp14:textId="77777777">
            <w:pPr>
              <w:pStyle w:val="CVNormal"/>
              <w:ind w:left="0"/>
              <w:rPr>
                <w:sz w:val="24"/>
                <w:szCs w:val="24"/>
              </w:rPr>
            </w:pPr>
            <w:r w:rsidRPr="000E04E6">
              <w:rPr>
                <w:sz w:val="24"/>
                <w:szCs w:val="24"/>
              </w:rPr>
              <w:t>Specialist de masaj</w:t>
            </w:r>
          </w:p>
          <w:p w:rsidRPr="00423499" w:rsidR="00992151" w:rsidP="00423499" w:rsidRDefault="00992151" w14:paraId="3A0FF5F2" wp14:textId="77777777">
            <w:pPr>
              <w:pStyle w:val="CVNormal"/>
              <w:ind w:left="0"/>
              <w:rPr>
                <w:sz w:val="24"/>
                <w:szCs w:val="24"/>
              </w:rPr>
            </w:pPr>
          </w:p>
          <w:p w:rsidR="00992151" w:rsidP="00423499" w:rsidRDefault="00992151" w14:paraId="5EB85B82" wp14:textId="77777777">
            <w:pPr>
              <w:pStyle w:val="CVNormal"/>
              <w:ind w:left="0"/>
              <w:rPr>
                <w:sz w:val="24"/>
                <w:szCs w:val="24"/>
              </w:rPr>
            </w:pPr>
            <w:r w:rsidRPr="00423499">
              <w:rPr>
                <w:sz w:val="24"/>
                <w:szCs w:val="24"/>
              </w:rPr>
              <w:t>2008</w:t>
            </w:r>
          </w:p>
          <w:p w:rsidR="00454611" w:rsidP="00423499" w:rsidRDefault="00454611" w14:paraId="616D70E2" wp14:textId="77777777">
            <w:pPr>
              <w:pStyle w:val="CVNorm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Vizajist</w:t>
            </w:r>
          </w:p>
          <w:p w:rsidR="00BA561D" w:rsidP="00423499" w:rsidRDefault="00BA561D" w14:paraId="5630AD66" wp14:textId="77777777">
            <w:pPr>
              <w:pStyle w:val="CVNormal"/>
              <w:ind w:left="0"/>
              <w:rPr>
                <w:sz w:val="24"/>
                <w:szCs w:val="24"/>
              </w:rPr>
            </w:pPr>
          </w:p>
          <w:p w:rsidR="00BA561D" w:rsidP="00423499" w:rsidRDefault="00BA561D" w14:paraId="38B0008C" wp14:textId="77777777">
            <w:pPr>
              <w:pStyle w:val="CVNorm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  <w:p w:rsidR="00BA561D" w:rsidP="00423499" w:rsidRDefault="00BA561D" w14:paraId="40885740" wp14:textId="047FD835">
            <w:pPr>
              <w:pStyle w:val="CVNormal"/>
              <w:ind w:left="0"/>
              <w:rPr>
                <w:sz w:val="24"/>
                <w:szCs w:val="24"/>
              </w:rPr>
            </w:pPr>
            <w:r w:rsidRPr="770088F6" w:rsidR="770088F6">
              <w:rPr>
                <w:sz w:val="24"/>
                <w:szCs w:val="24"/>
              </w:rPr>
              <w:t>Frizer</w:t>
            </w:r>
            <w:r w:rsidRPr="770088F6" w:rsidR="770088F6">
              <w:rPr>
                <w:sz w:val="24"/>
                <w:szCs w:val="24"/>
              </w:rPr>
              <w:t xml:space="preserve"> </w:t>
            </w:r>
          </w:p>
          <w:p w:rsidR="770088F6" w:rsidP="770088F6" w:rsidRDefault="770088F6" w14:paraId="7C33DF0F" w14:textId="40E66104">
            <w:pPr>
              <w:pStyle w:val="CVNormal"/>
              <w:ind w:left="0"/>
              <w:rPr>
                <w:sz w:val="24"/>
                <w:szCs w:val="24"/>
              </w:rPr>
            </w:pPr>
          </w:p>
          <w:p w:rsidR="00BA561D" w:rsidP="00423499" w:rsidRDefault="00BA561D" w14:paraId="61829076" wp14:textId="005BEA22">
            <w:pPr>
              <w:pStyle w:val="CVNormal"/>
              <w:ind w:left="0"/>
              <w:rPr>
                <w:sz w:val="24"/>
                <w:szCs w:val="24"/>
              </w:rPr>
            </w:pPr>
            <w:r w:rsidRPr="770088F6" w:rsidR="770088F6">
              <w:rPr>
                <w:sz w:val="24"/>
                <w:szCs w:val="24"/>
              </w:rPr>
              <w:t xml:space="preserve"> 2002                                                                                                                                                                     </w:t>
            </w:r>
            <w:r w:rsidRPr="770088F6" w:rsidR="770088F6">
              <w:rPr>
                <w:sz w:val="24"/>
                <w:szCs w:val="24"/>
              </w:rPr>
              <w:t>Bucatar</w:t>
            </w:r>
            <w:r w:rsidRPr="770088F6" w:rsidR="770088F6">
              <w:rPr>
                <w:sz w:val="24"/>
                <w:szCs w:val="24"/>
              </w:rPr>
              <w:t>-Barmen</w:t>
            </w:r>
          </w:p>
          <w:p w:rsidR="770088F6" w:rsidP="770088F6" w:rsidRDefault="770088F6" w14:paraId="602D1E61" w14:textId="43520870">
            <w:pPr>
              <w:pStyle w:val="CVNormal"/>
              <w:ind w:left="0"/>
              <w:rPr>
                <w:sz w:val="24"/>
                <w:szCs w:val="24"/>
              </w:rPr>
            </w:pPr>
          </w:p>
          <w:p w:rsidRPr="00423499" w:rsidR="00BA561D" w:rsidP="00423499" w:rsidRDefault="00BA561D" w14:paraId="7DBCDC75" wp14:textId="77777777">
            <w:pPr>
              <w:pStyle w:val="CVNormal"/>
              <w:ind w:left="0"/>
              <w:rPr>
                <w:lang w:val="en-GB"/>
              </w:rPr>
            </w:pPr>
            <w:r>
              <w:rPr>
                <w:sz w:val="24"/>
                <w:szCs w:val="24"/>
              </w:rPr>
              <w:t>Șofer categoria B, B1</w:t>
            </w:r>
          </w:p>
        </w:tc>
      </w:tr>
      <w:tr xmlns:wp14="http://schemas.microsoft.com/office/word/2010/wordml" w:rsidRPr="00423499" w:rsidR="00992151" w:rsidTr="770088F6" w14:paraId="6203E8B4" wp14:textId="77777777">
        <w:tc>
          <w:tcPr>
            <w:tcW w:w="3117" w:type="dxa"/>
            <w:shd w:val="clear" w:color="auto" w:fill="auto"/>
            <w:tcMar/>
          </w:tcPr>
          <w:p w:rsidRPr="00423499" w:rsidR="00992151" w:rsidP="770088F6" w:rsidRDefault="00992151" w14:paraId="2BA226A1" wp14:textId="0B4F8BD0">
            <w:pPr>
              <w:pStyle w:val="CVHeading3"/>
              <w:ind w:left="0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992151" w:rsidRDefault="00992151" w14:paraId="17AD93B2" wp14:textId="77777777">
            <w:pPr>
              <w:pStyle w:val="CVNormal"/>
              <w:rPr>
                <w:sz w:val="22"/>
              </w:rPr>
            </w:pPr>
          </w:p>
          <w:p w:rsidRPr="00423499" w:rsidR="00992151" w:rsidP="00454611" w:rsidRDefault="00992151" w14:paraId="70D905E7" wp14:textId="77777777">
            <w:pPr>
              <w:pStyle w:val="CVNormal"/>
              <w:ind w:left="0"/>
              <w:rPr>
                <w:sz w:val="22"/>
              </w:rPr>
            </w:pPr>
            <w:r w:rsidRPr="00423499">
              <w:rPr>
                <w:sz w:val="22"/>
              </w:rPr>
              <w:t>199</w:t>
            </w:r>
            <w:r w:rsidR="00454611">
              <w:rPr>
                <w:sz w:val="22"/>
              </w:rPr>
              <w:t>6</w:t>
            </w:r>
            <w:r w:rsidRPr="00423499">
              <w:rPr>
                <w:sz w:val="22"/>
              </w:rPr>
              <w:t xml:space="preserve"> </w:t>
            </w:r>
          </w:p>
          <w:p w:rsidRPr="00423499" w:rsidR="00992151" w:rsidP="00454611" w:rsidRDefault="00454611" w14:paraId="6CC13700" wp14:textId="77777777">
            <w:pPr>
              <w:pStyle w:val="CVNormal"/>
              <w:ind w:left="0"/>
              <w:rPr>
                <w:sz w:val="22"/>
              </w:rPr>
            </w:pPr>
            <w:r>
              <w:rPr>
                <w:b/>
                <w:sz w:val="22"/>
              </w:rPr>
              <w:t>Studii gimnaziale, Școala medie din comuna Balatina, Raionul Glodeni</w:t>
            </w:r>
          </w:p>
        </w:tc>
      </w:tr>
      <w:tr xmlns:wp14="http://schemas.microsoft.com/office/word/2010/wordml" w:rsidRPr="00423499" w:rsidR="00992151" w:rsidTr="770088F6" w14:paraId="27B8F768" wp14:textId="77777777">
        <w:tc>
          <w:tcPr>
            <w:tcW w:w="3117" w:type="dxa"/>
            <w:shd w:val="clear" w:color="auto" w:fill="auto"/>
            <w:tcMar/>
          </w:tcPr>
          <w:p w:rsidRPr="00423499" w:rsidR="00992151" w:rsidP="00D62677" w:rsidRDefault="00992151" w14:paraId="0DE4B5B7" wp14:textId="77777777">
            <w:pPr>
              <w:pStyle w:val="CVHeading3"/>
              <w:ind w:left="0"/>
              <w:jc w:val="left"/>
              <w:rPr>
                <w:sz w:val="22"/>
                <w:szCs w:val="22"/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992151" w:rsidRDefault="00992151" w14:paraId="75F80603" wp14:textId="77777777">
            <w:pPr>
              <w:rPr>
                <w:sz w:val="18"/>
                <w:szCs w:val="18"/>
              </w:rPr>
            </w:pPr>
            <w:r w:rsidRPr="00423499">
              <w:rPr>
                <w:b/>
                <w:sz w:val="22"/>
              </w:rPr>
              <w:t xml:space="preserve">  </w:t>
            </w:r>
          </w:p>
        </w:tc>
      </w:tr>
      <w:tr xmlns:wp14="http://schemas.microsoft.com/office/word/2010/wordml" w:rsidRPr="00423499" w:rsidR="00992151" w:rsidTr="770088F6" w14:paraId="62E7DD10" wp14:textId="77777777">
        <w:tc>
          <w:tcPr>
            <w:tcW w:w="3117" w:type="dxa"/>
            <w:shd w:val="clear" w:color="auto" w:fill="auto"/>
            <w:tcMar/>
          </w:tcPr>
          <w:p w:rsidRPr="00423499" w:rsidR="00992151" w:rsidP="00423499" w:rsidRDefault="00454611" w14:paraId="7C4634BC" wp14:textId="77777777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Limbile vorbite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423499" w:rsidRDefault="00992151" w14:paraId="66204FF1" wp14:textId="77777777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2DBF0D7D" wp14:textId="77777777">
        <w:tc>
          <w:tcPr>
            <w:tcW w:w="3117" w:type="dxa"/>
            <w:shd w:val="clear" w:color="auto" w:fill="auto"/>
            <w:tcMar/>
          </w:tcPr>
          <w:p w:rsidRPr="00423499" w:rsidR="00992151" w:rsidP="00992151" w:rsidRDefault="00992151" w14:paraId="6B62F1B3" wp14:textId="77777777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992151" w:rsidRDefault="00992151" w14:paraId="02F2C34E" wp14:textId="77777777">
            <w:pPr>
              <w:pStyle w:val="CVSpacer"/>
              <w:rPr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1C5CB993" wp14:textId="77777777">
        <w:tc>
          <w:tcPr>
            <w:tcW w:w="3117" w:type="dxa"/>
            <w:shd w:val="clear" w:color="auto" w:fill="auto"/>
            <w:tcMar/>
          </w:tcPr>
          <w:p w:rsidRPr="00423499" w:rsidR="00992151" w:rsidP="00423499" w:rsidRDefault="00454611" w14:paraId="6D07820A" wp14:textId="77777777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Limba maternă</w:t>
            </w:r>
          </w:p>
          <w:p w:rsidRPr="00423499" w:rsidR="00992151" w:rsidP="00992151" w:rsidRDefault="00992151" w14:paraId="680A4E5D" wp14:textId="77777777">
            <w:pPr>
              <w:pStyle w:val="CVHeading2"/>
              <w:rPr>
                <w:lang w:val="en-GB"/>
              </w:rPr>
            </w:pPr>
          </w:p>
          <w:p w:rsidRPr="00423499" w:rsidR="00992151" w:rsidP="00423499" w:rsidRDefault="00454611" w14:paraId="3AB765FE" wp14:textId="77777777">
            <w:pPr>
              <w:ind w:right="140"/>
              <w:jc w:val="right"/>
              <w:rPr>
                <w:lang w:val="en-GB"/>
              </w:rPr>
            </w:pPr>
            <w:r>
              <w:rPr>
                <w:sz w:val="22"/>
                <w:lang w:val="en-GB"/>
              </w:rPr>
              <w:t xml:space="preserve">Altele </w:t>
            </w:r>
            <w:r w:rsidRPr="00423499" w:rsidR="00992151">
              <w:rPr>
                <w:sz w:val="22"/>
                <w:lang w:val="en-GB"/>
              </w:rPr>
              <w:t xml:space="preserve"> </w:t>
            </w: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423499" w:rsidRDefault="00454611" w14:paraId="76224E22" wp14:textId="77777777">
            <w:pPr>
              <w:pStyle w:val="CVMedium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Română</w:t>
            </w:r>
          </w:p>
          <w:p w:rsidRPr="00423499" w:rsidR="00992151" w:rsidP="00992151" w:rsidRDefault="00992151" w14:paraId="19219836" wp14:textId="77777777">
            <w:pPr>
              <w:pStyle w:val="CVMedium"/>
              <w:rPr>
                <w:lang w:val="en-GB"/>
              </w:rPr>
            </w:pPr>
          </w:p>
          <w:p w:rsidRPr="00423499" w:rsidR="00992151" w:rsidP="00992151" w:rsidRDefault="00454611" w14:paraId="75E06B1F" wp14:textId="77777777">
            <w:pPr>
              <w:pStyle w:val="CVMedium"/>
              <w:rPr>
                <w:lang w:val="en-GB"/>
              </w:rPr>
            </w:pPr>
            <w:r>
              <w:rPr>
                <w:lang w:val="en-GB"/>
              </w:rPr>
              <w:t>Rusă</w:t>
            </w:r>
            <w:r w:rsidRPr="00423499" w:rsidR="00992151">
              <w:rPr>
                <w:lang w:val="en-GB"/>
              </w:rPr>
              <w:t xml:space="preserve"> –</w:t>
            </w:r>
            <w:r w:rsidRPr="00423499" w:rsidR="00992151">
              <w:rPr>
                <w:b w:val="0"/>
                <w:lang w:val="en-GB"/>
              </w:rPr>
              <w:t>fluent</w:t>
            </w:r>
          </w:p>
          <w:p w:rsidRPr="00454611" w:rsidR="00992151" w:rsidP="00454611" w:rsidRDefault="00454611" w14:paraId="72E15383" wp14:textId="77777777">
            <w:pPr>
              <w:pStyle w:val="CVMedium"/>
              <w:rPr>
                <w:b w:val="0"/>
                <w:lang w:val="en-GB"/>
              </w:rPr>
            </w:pPr>
            <w:r>
              <w:rPr>
                <w:lang w:val="en-GB"/>
              </w:rPr>
              <w:t>Engleza</w:t>
            </w:r>
            <w:r w:rsidRPr="00423499" w:rsidR="00992151">
              <w:rPr>
                <w:lang w:val="en-GB"/>
              </w:rPr>
              <w:t xml:space="preserve"> – </w:t>
            </w:r>
            <w:r>
              <w:rPr>
                <w:b w:val="0"/>
                <w:lang w:val="en-GB"/>
              </w:rPr>
              <w:t>de bază</w:t>
            </w:r>
          </w:p>
        </w:tc>
      </w:tr>
      <w:tr xmlns:wp14="http://schemas.microsoft.com/office/word/2010/wordml" w:rsidRPr="00423499" w:rsidR="00992151" w:rsidTr="770088F6" w14:paraId="296FEF7D" wp14:textId="77777777">
        <w:tc>
          <w:tcPr>
            <w:tcW w:w="3117" w:type="dxa"/>
            <w:shd w:val="clear" w:color="auto" w:fill="auto"/>
            <w:tcMar/>
          </w:tcPr>
          <w:p w:rsidRPr="00423499" w:rsidR="00992151" w:rsidP="00992151" w:rsidRDefault="00992151" w14:paraId="7194DBDC" wp14:textId="77777777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992151" w:rsidRDefault="00992151" w14:paraId="769D0D3C" wp14:textId="77777777">
            <w:pPr>
              <w:pStyle w:val="CVSpacer"/>
              <w:rPr>
                <w:lang w:val="en-GB"/>
              </w:rPr>
            </w:pPr>
          </w:p>
        </w:tc>
      </w:tr>
      <w:tr xmlns:wp14="http://schemas.microsoft.com/office/word/2010/wordml" w:rsidRPr="00423499" w:rsidR="00992151" w:rsidTr="770088F6" w14:paraId="183A7D7D" wp14:textId="77777777">
        <w:tc>
          <w:tcPr>
            <w:tcW w:w="3117" w:type="dxa"/>
            <w:shd w:val="clear" w:color="auto" w:fill="auto"/>
            <w:tcMar/>
          </w:tcPr>
          <w:p w:rsidRPr="00B739CC" w:rsidR="00B739CC" w:rsidP="00423499" w:rsidRDefault="00B739CC" w14:paraId="54CD245A" wp14:textId="77777777">
            <w:pPr>
              <w:pStyle w:val="CVNormal"/>
              <w:jc w:val="right"/>
              <w:rPr>
                <w:b/>
                <w:bCs/>
                <w:sz w:val="22"/>
                <w:lang w:val="en-GB"/>
              </w:rPr>
            </w:pPr>
          </w:p>
          <w:p w:rsidR="00B739CC" w:rsidP="770088F6" w:rsidRDefault="00BA561D" w14:paraId="3E4A803B" wp14:textId="77777777">
            <w:pPr>
              <w:pStyle w:val="CVNormal"/>
              <w:jc w:val="right"/>
              <w:rPr>
                <w:b w:val="1"/>
                <w:bCs w:val="1"/>
                <w:lang w:val="en-US"/>
              </w:rPr>
            </w:pPr>
            <w:r w:rsidRPr="770088F6" w:rsidR="770088F6">
              <w:rPr>
                <w:b w:val="1"/>
                <w:bCs w:val="1"/>
                <w:lang w:val="en-US"/>
              </w:rPr>
              <w:t>Abilități și Competențe Sociale</w:t>
            </w:r>
          </w:p>
          <w:p w:rsidRPr="00B739CC" w:rsidR="00B739CC" w:rsidP="00B739CC" w:rsidRDefault="00B739CC" w14:paraId="1231BE67" wp14:textId="77777777">
            <w:pPr>
              <w:pStyle w:val="CVNormal"/>
              <w:jc w:val="right"/>
              <w:rPr>
                <w:b/>
                <w:bCs/>
              </w:rPr>
            </w:pPr>
          </w:p>
          <w:p w:rsidR="00B350D8" w:rsidP="00B739CC" w:rsidRDefault="00B350D8" w14:paraId="36FEB5B0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="00B350D8" w:rsidP="00B739CC" w:rsidRDefault="00B350D8" w14:paraId="30D7AA69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Pr="00B739CC" w:rsidR="00B739CC" w:rsidP="770088F6" w:rsidRDefault="00BA561D" w14:paraId="131DE99F" wp14:textId="77777777">
            <w:pPr>
              <w:pStyle w:val="CVNormal"/>
              <w:jc w:val="right"/>
              <w:rPr>
                <w:b w:val="1"/>
                <w:bCs w:val="1"/>
                <w:lang w:val="en-US"/>
              </w:rPr>
            </w:pPr>
            <w:r w:rsidRPr="770088F6" w:rsidR="770088F6">
              <w:rPr>
                <w:b w:val="1"/>
                <w:bCs w:val="1"/>
                <w:lang w:val="en-US"/>
              </w:rPr>
              <w:t>Abilități și Competențe Organizaționale / Manageriale:</w:t>
            </w:r>
          </w:p>
          <w:p w:rsidRPr="00B739CC" w:rsidR="00B739CC" w:rsidP="00B739CC" w:rsidRDefault="00B739CC" w14:paraId="7196D064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="004E20D7" w:rsidP="00B739CC" w:rsidRDefault="004E20D7" w14:paraId="34FF1C98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="004E20D7" w:rsidP="00B739CC" w:rsidRDefault="004E20D7" w14:paraId="6D072C0D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="00B739CC" w:rsidP="770088F6" w:rsidRDefault="000E04E6" w14:paraId="4AB5F4C2" wp14:textId="77777777">
            <w:pPr>
              <w:pStyle w:val="CVNormal"/>
              <w:jc w:val="right"/>
              <w:rPr>
                <w:b w:val="1"/>
                <w:bCs w:val="1"/>
                <w:lang w:val="en-US"/>
              </w:rPr>
            </w:pPr>
            <w:r w:rsidRPr="770088F6" w:rsidR="770088F6">
              <w:rPr>
                <w:b w:val="1"/>
                <w:bCs w:val="1"/>
                <w:lang w:val="en-US"/>
              </w:rPr>
              <w:t>Abilități de cunoaștere a calculatorului</w:t>
            </w:r>
          </w:p>
          <w:p w:rsidR="004E20D7" w:rsidP="00B739CC" w:rsidRDefault="004E20D7" w14:paraId="48A21919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="00D62677" w:rsidP="00B739CC" w:rsidRDefault="00D62677" w14:paraId="6BD18F9B" wp14:textId="77777777">
            <w:pPr>
              <w:pStyle w:val="CVNormal"/>
              <w:jc w:val="right"/>
              <w:rPr>
                <w:b/>
                <w:bCs/>
                <w:lang w:val="en"/>
              </w:rPr>
            </w:pPr>
          </w:p>
          <w:p w:rsidRPr="00B739CC" w:rsidR="00B739CC" w:rsidP="000E04E6" w:rsidRDefault="00B739CC" w14:paraId="238601FE" wp14:textId="77777777">
            <w:pPr>
              <w:pStyle w:val="CVNormal"/>
              <w:jc w:val="right"/>
              <w:rPr>
                <w:b/>
                <w:bCs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="00B739CC" w:rsidP="00992151" w:rsidRDefault="00B739CC" w14:paraId="0F3CABC7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</w:p>
          <w:p w:rsidRPr="00BA561D" w:rsidR="00BA561D" w:rsidP="770088F6" w:rsidRDefault="00BA561D" w14:paraId="17BB61AB" wp14:textId="77777777">
            <w:pPr>
              <w:pStyle w:val="LevelAssessment-Note"/>
              <w:rPr>
                <w:i w:val="0"/>
                <w:iCs w:val="0"/>
                <w:sz w:val="22"/>
                <w:szCs w:val="22"/>
                <w:lang w:val="en-US"/>
              </w:rPr>
            </w:pPr>
            <w:r w:rsidRPr="770088F6" w:rsidR="770088F6">
              <w:rPr>
                <w:i w:val="0"/>
                <w:iCs w:val="0"/>
                <w:sz w:val="22"/>
                <w:szCs w:val="22"/>
                <w:lang w:val="en-US"/>
              </w:rPr>
              <w:t>Abilități de comunicare și interacțiune cu clienții</w:t>
            </w:r>
            <w:r w:rsidRPr="770088F6" w:rsidR="770088F6">
              <w:rPr>
                <w:i w:val="0"/>
                <w:iCs w:val="0"/>
                <w:sz w:val="22"/>
                <w:szCs w:val="22"/>
                <w:lang w:val="en-US"/>
              </w:rPr>
              <w:t xml:space="preserve"> și colegii</w:t>
            </w:r>
          </w:p>
          <w:p w:rsidRPr="00BA561D" w:rsidR="00BA561D" w:rsidP="770088F6" w:rsidRDefault="00BA561D" w14:paraId="5C6622F6" wp14:textId="77777777">
            <w:pPr>
              <w:pStyle w:val="LevelAssessment-Note"/>
              <w:rPr>
                <w:i w:val="0"/>
                <w:iCs w:val="0"/>
                <w:sz w:val="22"/>
                <w:szCs w:val="22"/>
                <w:lang w:val="en-US"/>
              </w:rPr>
            </w:pPr>
            <w:r w:rsidRPr="770088F6" w:rsidR="770088F6">
              <w:rPr>
                <w:i w:val="0"/>
                <w:iCs w:val="0"/>
                <w:sz w:val="22"/>
                <w:szCs w:val="22"/>
                <w:lang w:val="en-US"/>
              </w:rPr>
              <w:t xml:space="preserve">Capacitatea de a lucra în echipă </w:t>
            </w:r>
          </w:p>
          <w:p w:rsidRPr="00BA561D" w:rsidR="00BA561D" w:rsidP="770088F6" w:rsidRDefault="00BA561D" w14:paraId="027C7EAA" wp14:textId="77777777">
            <w:pPr>
              <w:pStyle w:val="LevelAssessment-Note"/>
              <w:rPr>
                <w:i w:val="0"/>
                <w:iCs w:val="0"/>
                <w:sz w:val="22"/>
                <w:szCs w:val="22"/>
                <w:lang w:val="en-US"/>
              </w:rPr>
            </w:pPr>
            <w:r w:rsidRPr="770088F6" w:rsidR="770088F6">
              <w:rPr>
                <w:i w:val="0"/>
                <w:iCs w:val="0"/>
                <w:sz w:val="22"/>
                <w:szCs w:val="22"/>
                <w:lang w:val="en-US"/>
              </w:rPr>
              <w:t>Abilitatea de a gestiona situații dificile sau conflictual</w:t>
            </w:r>
            <w:r w:rsidRPr="770088F6" w:rsidR="770088F6">
              <w:rPr>
                <w:i w:val="0"/>
                <w:iCs w:val="0"/>
                <w:sz w:val="22"/>
                <w:szCs w:val="22"/>
                <w:lang w:val="en-US"/>
              </w:rPr>
              <w:t>ă</w:t>
            </w:r>
          </w:p>
          <w:p w:rsidR="009429D9" w:rsidP="00B739CC" w:rsidRDefault="009429D9" w14:paraId="5B08B5D1" wp14:textId="77777777">
            <w:pPr>
              <w:pStyle w:val="LevelAssessment-Note"/>
              <w:rPr>
                <w:i w:val="0"/>
                <w:iCs/>
                <w:sz w:val="22"/>
                <w:szCs w:val="22"/>
                <w:lang w:val="en"/>
              </w:rPr>
            </w:pPr>
          </w:p>
          <w:p w:rsidRPr="000E04E6" w:rsidR="000E04E6" w:rsidP="000E04E6" w:rsidRDefault="000E04E6" w14:paraId="52431D36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  <w:r w:rsidRPr="000E04E6">
              <w:rPr>
                <w:i w:val="0"/>
                <w:sz w:val="22"/>
                <w:szCs w:val="22"/>
                <w:lang w:val="en-GB"/>
              </w:rPr>
              <w:t xml:space="preserve">Gestionarea eficientă a timpului și a resurselor </w:t>
            </w:r>
          </w:p>
          <w:p w:rsidR="004E20D7" w:rsidP="000E04E6" w:rsidRDefault="000E04E6" w14:paraId="0DC9847D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  <w:r w:rsidRPr="000E04E6">
              <w:rPr>
                <w:i w:val="0"/>
                <w:sz w:val="22"/>
                <w:szCs w:val="22"/>
                <w:lang w:val="en-GB"/>
              </w:rPr>
              <w:t>Abilități dovedite în administrarea inventarului și a achizițiilor de produse și echipamente necesare pentru operațiunile de zi cu zi.</w:t>
            </w:r>
          </w:p>
          <w:p w:rsidR="000E04E6" w:rsidP="000E04E6" w:rsidRDefault="000E04E6" w14:paraId="16DEB4AB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</w:p>
          <w:p w:rsidR="00992151" w:rsidP="00992151" w:rsidRDefault="00D35E45" w14:paraId="6D59DC30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  <w:r>
              <w:rPr>
                <w:i w:val="0"/>
                <w:sz w:val="22"/>
                <w:szCs w:val="22"/>
                <w:lang w:val="en-GB"/>
              </w:rPr>
              <w:t xml:space="preserve">Word, </w:t>
            </w:r>
            <w:r w:rsidR="000E04E6">
              <w:rPr>
                <w:i w:val="0"/>
                <w:sz w:val="22"/>
                <w:szCs w:val="22"/>
                <w:lang w:val="en-GB"/>
              </w:rPr>
              <w:t>Email</w:t>
            </w:r>
            <w:r w:rsidR="00DF00E1">
              <w:rPr>
                <w:i w:val="0"/>
                <w:sz w:val="22"/>
                <w:szCs w:val="22"/>
                <w:lang w:val="en-GB"/>
              </w:rPr>
              <w:t>,</w:t>
            </w:r>
            <w:r w:rsidRPr="00423499" w:rsidR="00DF00E1">
              <w:rPr>
                <w:i w:val="0"/>
                <w:sz w:val="22"/>
                <w:szCs w:val="22"/>
                <w:lang w:val="en-GB"/>
              </w:rPr>
              <w:t xml:space="preserve"> Internet</w:t>
            </w:r>
          </w:p>
          <w:p w:rsidR="004E20D7" w:rsidP="00992151" w:rsidRDefault="004E20D7" w14:paraId="0AD9C6F4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</w:p>
          <w:p w:rsidR="000E04E6" w:rsidP="004E20D7" w:rsidRDefault="000E04E6" w14:paraId="4B1F511A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</w:p>
          <w:p w:rsidR="000E04E6" w:rsidP="004E20D7" w:rsidRDefault="000E04E6" w14:paraId="65F9C3DC" wp14:textId="77777777">
            <w:pPr>
              <w:pStyle w:val="LevelAssessment-Note"/>
              <w:rPr>
                <w:i w:val="0"/>
                <w:sz w:val="22"/>
                <w:szCs w:val="22"/>
                <w:lang w:val="en-GB"/>
              </w:rPr>
            </w:pPr>
          </w:p>
          <w:p w:rsidRPr="004E20D7" w:rsidR="004E20D7" w:rsidP="000E04E6" w:rsidRDefault="004E20D7" w14:paraId="5023141B" wp14:textId="77777777">
            <w:pPr>
              <w:pStyle w:val="LevelAssessment-Note"/>
            </w:pPr>
          </w:p>
        </w:tc>
      </w:tr>
      <w:tr xmlns:wp14="http://schemas.microsoft.com/office/word/2010/wordml" w:rsidRPr="00423499" w:rsidR="00992151" w:rsidTr="770088F6" w14:paraId="1F3B1409" wp14:textId="77777777">
        <w:trPr>
          <w:trHeight w:val="40"/>
        </w:trPr>
        <w:tc>
          <w:tcPr>
            <w:tcW w:w="3117" w:type="dxa"/>
            <w:shd w:val="clear" w:color="auto" w:fill="auto"/>
            <w:tcMar/>
          </w:tcPr>
          <w:p w:rsidRPr="00423499" w:rsidR="00992151" w:rsidP="00992151" w:rsidRDefault="00992151" w14:paraId="562C75D1" wp14:textId="77777777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3"/>
            <w:shd w:val="clear" w:color="auto" w:fill="auto"/>
            <w:tcMar/>
          </w:tcPr>
          <w:p w:rsidRPr="00423499" w:rsidR="00992151" w:rsidP="00992151" w:rsidRDefault="00992151" w14:paraId="664355AD" wp14:textId="77777777">
            <w:pPr>
              <w:pStyle w:val="CVSpacer"/>
              <w:rPr>
                <w:lang w:val="en-GB"/>
              </w:rPr>
            </w:pPr>
          </w:p>
        </w:tc>
      </w:tr>
    </w:tbl>
    <w:p xmlns:wp14="http://schemas.microsoft.com/office/word/2010/wordml" w:rsidR="000C423E" w:rsidP="00AC7005" w:rsidRDefault="000C423E" w14:paraId="1A965116" wp14:textId="77777777">
      <w:pPr>
        <w:pStyle w:val="CVNormal"/>
        <w:ind w:left="0"/>
      </w:pPr>
    </w:p>
    <w:p xmlns:wp14="http://schemas.microsoft.com/office/word/2010/wordml" w:rsidRPr="00EF0634" w:rsidR="00EF0634" w:rsidP="00EF0634" w:rsidRDefault="00EF0634" w14:paraId="7DF4E37C" wp14:textId="77777777"/>
    <w:p xmlns:wp14="http://schemas.microsoft.com/office/word/2010/wordml" w:rsidRPr="00EF0634" w:rsidR="00EF0634" w:rsidP="00EF0634" w:rsidRDefault="00EF0634" w14:paraId="44FB30F8" wp14:textId="77777777"/>
    <w:p xmlns:wp14="http://schemas.microsoft.com/office/word/2010/wordml" w:rsidRPr="00EF0634" w:rsidR="00EF0634" w:rsidP="00EF0634" w:rsidRDefault="00EF0634" w14:paraId="1DA6542E" wp14:textId="77777777"/>
    <w:p xmlns:wp14="http://schemas.microsoft.com/office/word/2010/wordml" w:rsidRPr="00EF0634" w:rsidR="00EF0634" w:rsidP="00EF0634" w:rsidRDefault="00EF0634" w14:paraId="3041E394" wp14:textId="77777777"/>
    <w:p xmlns:wp14="http://schemas.microsoft.com/office/word/2010/wordml" w:rsidRPr="00EF0634" w:rsidR="00EF0634" w:rsidP="00EF0634" w:rsidRDefault="00EF0634" w14:paraId="722B00AE" wp14:textId="77777777"/>
    <w:p xmlns:wp14="http://schemas.microsoft.com/office/word/2010/wordml" w:rsidRPr="00EF0634" w:rsidR="00EF0634" w:rsidP="00EF0634" w:rsidRDefault="00EF0634" w14:paraId="42C6D796" wp14:textId="77777777"/>
    <w:p xmlns:wp14="http://schemas.microsoft.com/office/word/2010/wordml" w:rsidRPr="00EF0634" w:rsidR="00EF0634" w:rsidP="00EF0634" w:rsidRDefault="00EF0634" w14:paraId="6E1831B3" wp14:textId="77777777"/>
    <w:p xmlns:wp14="http://schemas.microsoft.com/office/word/2010/wordml" w:rsidR="00EF0634" w:rsidP="00D62677" w:rsidRDefault="00EF0634" w14:paraId="54E11D2A" wp14:textId="77777777">
      <w:pPr>
        <w:pStyle w:val="CVMajor-FirstLine"/>
        <w:spacing w:before="0"/>
        <w:ind w:left="0"/>
        <w:cnfStyle w:val="000001000000" w:firstRow="0" w:lastRow="0" w:firstColumn="0" w:lastColumn="0" w:oddVBand="0" w:evenVBand="1" w:oddHBand="0" w:evenHBand="0" w:firstRowFirstColumn="0" w:firstRowLastColumn="0" w:lastRowFirstColumn="0" w:lastRowLastColumn="0"/>
        <w:rPr>
          <w:b w:val="0"/>
          <w:szCs w:val="24"/>
        </w:rPr>
      </w:pPr>
    </w:p>
    <w:sectPr w:rsidR="00EF0634" w:rsidSect="00AC70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  <w:numRestart w:val="eachPage"/>
      </w:footnotePr>
      <w:endnotePr>
        <w:numFmt w:val="decimal"/>
      </w:endnotePr>
      <w:pgSz w:w="11905" w:h="16837" w:orient="portrait"/>
      <w:pgMar w:top="851" w:right="567" w:bottom="90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D1723" w:rsidRDefault="00DD1723" w14:paraId="2DE403A5" wp14:textId="77777777">
      <w:r>
        <w:separator/>
      </w:r>
    </w:p>
  </w:endnote>
  <w:endnote w:type="continuationSeparator" w:id="0">
    <w:p xmlns:wp14="http://schemas.microsoft.com/office/word/2010/wordml" w:rsidR="00DD1723" w:rsidRDefault="00DD1723" w14:paraId="62431CD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0728" w:rsidRDefault="003E0728" w14:paraId="384BA73E" wp14:textId="7777777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0728" w:rsidRDefault="003E0728" w14:paraId="49E398E2" wp14:textId="77777777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0728" w:rsidRDefault="003E0728" w14:paraId="0B4020A7" wp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D1723" w:rsidRDefault="00DD1723" w14:paraId="16287F21" wp14:textId="77777777">
      <w:r>
        <w:separator/>
      </w:r>
    </w:p>
  </w:footnote>
  <w:footnote w:type="continuationSeparator" w:id="0">
    <w:p xmlns:wp14="http://schemas.microsoft.com/office/word/2010/wordml" w:rsidR="00DD1723" w:rsidRDefault="00DD1723" w14:paraId="5BE93A62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0728" w:rsidRDefault="003E0728" w14:paraId="7D34F5C7" wp14:textId="7777777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0728" w:rsidRDefault="003E0728" w14:paraId="34B3F2EB" wp14:textId="77777777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3E0728" w:rsidRDefault="003E0728" w14:paraId="31126E5D" wp14:textId="7777777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0259"/>
    <w:multiLevelType w:val="hybridMultilevel"/>
    <w:tmpl w:val="6A70CF0A"/>
    <w:lvl w:ilvl="0" w:tplc="04190001">
      <w:start w:val="1"/>
      <w:numFmt w:val="bullet"/>
      <w:lvlText w:val=""/>
      <w:lvlJc w:val="left"/>
      <w:pPr>
        <w:ind w:left="833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1" w15:restartNumberingAfterBreak="0">
    <w:nsid w:val="39A11546"/>
    <w:multiLevelType w:val="hybridMultilevel"/>
    <w:tmpl w:val="77BA9294"/>
    <w:lvl w:ilvl="0" w:tplc="9A961AAC"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F80DA1"/>
    <w:multiLevelType w:val="hybridMultilevel"/>
    <w:tmpl w:val="0C94F050"/>
    <w:lvl w:ilvl="0" w:tplc="F0CED96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604DBD"/>
    <w:multiLevelType w:val="hybridMultilevel"/>
    <w:tmpl w:val="3C56223C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7B1149"/>
    <w:multiLevelType w:val="hybridMultilevel"/>
    <w:tmpl w:val="8D100532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C14DDD"/>
    <w:multiLevelType w:val="hybridMultilevel"/>
    <w:tmpl w:val="9030E8B2"/>
    <w:lvl w:ilvl="0" w:tplc="A84E3D06">
      <w:numFmt w:val="bullet"/>
      <w:lvlText w:val="-"/>
      <w:lvlJc w:val="left"/>
      <w:pPr>
        <w:ind w:left="473" w:hanging="360"/>
      </w:pPr>
      <w:rPr>
        <w:rFonts w:hint="default" w:ascii="Arial Narrow" w:hAnsi="Arial Narrow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hint="default" w:ascii="Wingdings" w:hAnsi="Wingdings"/>
      </w:rPr>
    </w:lvl>
  </w:abstractNum>
  <w:abstractNum w:abstractNumId="6" w15:restartNumberingAfterBreak="0">
    <w:nsid w:val="7A6E12D6"/>
    <w:multiLevelType w:val="hybridMultilevel"/>
    <w:tmpl w:val="BF444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EDC1267"/>
    <w:multiLevelType w:val="hybridMultilevel"/>
    <w:tmpl w:val="373EC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197889239">
    <w:abstractNumId w:val="4"/>
  </w:num>
  <w:num w:numId="2" w16cid:durableId="1241526544">
    <w:abstractNumId w:val="3"/>
  </w:num>
  <w:num w:numId="3" w16cid:durableId="1846167261">
    <w:abstractNumId w:val="2"/>
  </w:num>
  <w:num w:numId="4" w16cid:durableId="1401169066">
    <w:abstractNumId w:val="7"/>
  </w:num>
  <w:num w:numId="5" w16cid:durableId="1428769319">
    <w:abstractNumId w:val="6"/>
  </w:num>
  <w:num w:numId="6" w16cid:durableId="124012299">
    <w:abstractNumId w:val="0"/>
  </w:num>
  <w:num w:numId="7" w16cid:durableId="1186359384">
    <w:abstractNumId w:val="1"/>
  </w:num>
  <w:num w:numId="8" w16cid:durableId="1273122992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web"/>
  <w:zoom w:percent="75"/>
  <w:displayBackgroundShape/>
  <w:revisionView w:inkAnnotations="0"/>
  <w:trackRevisions w:val="false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3E"/>
    <w:rsid w:val="000059CE"/>
    <w:rsid w:val="00036A15"/>
    <w:rsid w:val="000421AA"/>
    <w:rsid w:val="000533BC"/>
    <w:rsid w:val="000A041A"/>
    <w:rsid w:val="000A5363"/>
    <w:rsid w:val="000A553F"/>
    <w:rsid w:val="000B5FBB"/>
    <w:rsid w:val="000C423E"/>
    <w:rsid w:val="000D5221"/>
    <w:rsid w:val="000E04E6"/>
    <w:rsid w:val="000F2DAB"/>
    <w:rsid w:val="001030C9"/>
    <w:rsid w:val="001069B9"/>
    <w:rsid w:val="001221DB"/>
    <w:rsid w:val="00137046"/>
    <w:rsid w:val="0017488A"/>
    <w:rsid w:val="0018301B"/>
    <w:rsid w:val="001A6B6F"/>
    <w:rsid w:val="001B0C9A"/>
    <w:rsid w:val="001D4096"/>
    <w:rsid w:val="001E7C91"/>
    <w:rsid w:val="001F7E03"/>
    <w:rsid w:val="002141FA"/>
    <w:rsid w:val="00214BD7"/>
    <w:rsid w:val="00247F32"/>
    <w:rsid w:val="00257850"/>
    <w:rsid w:val="00261501"/>
    <w:rsid w:val="00276848"/>
    <w:rsid w:val="00292D33"/>
    <w:rsid w:val="002B1004"/>
    <w:rsid w:val="002B3217"/>
    <w:rsid w:val="002E7601"/>
    <w:rsid w:val="00315D31"/>
    <w:rsid w:val="0031749F"/>
    <w:rsid w:val="003203DA"/>
    <w:rsid w:val="00337CA4"/>
    <w:rsid w:val="00351A2F"/>
    <w:rsid w:val="003558CB"/>
    <w:rsid w:val="00355C74"/>
    <w:rsid w:val="00357211"/>
    <w:rsid w:val="003938D7"/>
    <w:rsid w:val="003A119C"/>
    <w:rsid w:val="003A1F6F"/>
    <w:rsid w:val="003C7E17"/>
    <w:rsid w:val="003D27B9"/>
    <w:rsid w:val="003D3501"/>
    <w:rsid w:val="003E0728"/>
    <w:rsid w:val="003F00D9"/>
    <w:rsid w:val="003F6DB6"/>
    <w:rsid w:val="004208E9"/>
    <w:rsid w:val="00423499"/>
    <w:rsid w:val="004455A1"/>
    <w:rsid w:val="00454611"/>
    <w:rsid w:val="00461E59"/>
    <w:rsid w:val="00466964"/>
    <w:rsid w:val="004724DC"/>
    <w:rsid w:val="00472957"/>
    <w:rsid w:val="00476819"/>
    <w:rsid w:val="00481913"/>
    <w:rsid w:val="00482B6D"/>
    <w:rsid w:val="004945C4"/>
    <w:rsid w:val="004963BF"/>
    <w:rsid w:val="004A72AC"/>
    <w:rsid w:val="004B049E"/>
    <w:rsid w:val="004B52DA"/>
    <w:rsid w:val="004E0FE6"/>
    <w:rsid w:val="004E20D7"/>
    <w:rsid w:val="004E31A1"/>
    <w:rsid w:val="00525E52"/>
    <w:rsid w:val="00565FC5"/>
    <w:rsid w:val="005C0B99"/>
    <w:rsid w:val="005D5E00"/>
    <w:rsid w:val="005E488A"/>
    <w:rsid w:val="005F2C00"/>
    <w:rsid w:val="00615191"/>
    <w:rsid w:val="00617967"/>
    <w:rsid w:val="006839B2"/>
    <w:rsid w:val="007302E7"/>
    <w:rsid w:val="00732D1E"/>
    <w:rsid w:val="007410F1"/>
    <w:rsid w:val="007431FD"/>
    <w:rsid w:val="007432A6"/>
    <w:rsid w:val="00752B26"/>
    <w:rsid w:val="0075770D"/>
    <w:rsid w:val="00780213"/>
    <w:rsid w:val="0078564E"/>
    <w:rsid w:val="00791FC1"/>
    <w:rsid w:val="008055B3"/>
    <w:rsid w:val="00827121"/>
    <w:rsid w:val="00837F48"/>
    <w:rsid w:val="008A400F"/>
    <w:rsid w:val="008F1F62"/>
    <w:rsid w:val="008F2175"/>
    <w:rsid w:val="009148F3"/>
    <w:rsid w:val="00923A87"/>
    <w:rsid w:val="00925117"/>
    <w:rsid w:val="00935802"/>
    <w:rsid w:val="009429D9"/>
    <w:rsid w:val="009523A9"/>
    <w:rsid w:val="009535A3"/>
    <w:rsid w:val="009547ED"/>
    <w:rsid w:val="00960958"/>
    <w:rsid w:val="00976C7D"/>
    <w:rsid w:val="00983BF4"/>
    <w:rsid w:val="00992151"/>
    <w:rsid w:val="009A144D"/>
    <w:rsid w:val="009A5018"/>
    <w:rsid w:val="009B17A7"/>
    <w:rsid w:val="009B59E9"/>
    <w:rsid w:val="009C0DAF"/>
    <w:rsid w:val="009E0A42"/>
    <w:rsid w:val="009E37BC"/>
    <w:rsid w:val="00A35A6B"/>
    <w:rsid w:val="00A60C3C"/>
    <w:rsid w:val="00A64808"/>
    <w:rsid w:val="00A704FF"/>
    <w:rsid w:val="00AB4436"/>
    <w:rsid w:val="00AC6A29"/>
    <w:rsid w:val="00AC7005"/>
    <w:rsid w:val="00AE780A"/>
    <w:rsid w:val="00AF313B"/>
    <w:rsid w:val="00AF373B"/>
    <w:rsid w:val="00AF6771"/>
    <w:rsid w:val="00B06922"/>
    <w:rsid w:val="00B350D8"/>
    <w:rsid w:val="00B739CC"/>
    <w:rsid w:val="00B747E7"/>
    <w:rsid w:val="00B94CF3"/>
    <w:rsid w:val="00B956AC"/>
    <w:rsid w:val="00BA3F18"/>
    <w:rsid w:val="00BA561D"/>
    <w:rsid w:val="00BA76A2"/>
    <w:rsid w:val="00BB0823"/>
    <w:rsid w:val="00BC795D"/>
    <w:rsid w:val="00BD5C4C"/>
    <w:rsid w:val="00C15D62"/>
    <w:rsid w:val="00C32ABD"/>
    <w:rsid w:val="00C429D4"/>
    <w:rsid w:val="00C5762E"/>
    <w:rsid w:val="00C77460"/>
    <w:rsid w:val="00C9445A"/>
    <w:rsid w:val="00CB25F6"/>
    <w:rsid w:val="00CC1DF7"/>
    <w:rsid w:val="00CD062E"/>
    <w:rsid w:val="00CD30A3"/>
    <w:rsid w:val="00CF0262"/>
    <w:rsid w:val="00CF1E95"/>
    <w:rsid w:val="00D07701"/>
    <w:rsid w:val="00D35E45"/>
    <w:rsid w:val="00D45331"/>
    <w:rsid w:val="00D62677"/>
    <w:rsid w:val="00D76161"/>
    <w:rsid w:val="00D9240A"/>
    <w:rsid w:val="00DA014D"/>
    <w:rsid w:val="00DD1723"/>
    <w:rsid w:val="00DD43C2"/>
    <w:rsid w:val="00DD7E1D"/>
    <w:rsid w:val="00DF00E1"/>
    <w:rsid w:val="00E01232"/>
    <w:rsid w:val="00E037C4"/>
    <w:rsid w:val="00E12B86"/>
    <w:rsid w:val="00E17189"/>
    <w:rsid w:val="00E3161E"/>
    <w:rsid w:val="00E82958"/>
    <w:rsid w:val="00E860B2"/>
    <w:rsid w:val="00EA313C"/>
    <w:rsid w:val="00EA779A"/>
    <w:rsid w:val="00EE1C46"/>
    <w:rsid w:val="00EF0634"/>
    <w:rsid w:val="00F77118"/>
    <w:rsid w:val="00FA2A0F"/>
    <w:rsid w:val="00FD4DB7"/>
    <w:rsid w:val="77008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D0CDE5"/>
  <w15:chartTrackingRefBased/>
  <w15:docId w15:val="{9E09E5C5-53D5-1344-BA58-27B1C9FEE3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rFonts w:ascii="Arial Narrow" w:hAnsi="Arial Narrow"/>
      <w:lang w:val="en-US" w:eastAsia="ar-SA"/>
    </w:rPr>
  </w:style>
  <w:style w:type="paragraph" w:styleId="Titlu3">
    <w:name w:val="heading 3"/>
    <w:basedOn w:val="Normal"/>
    <w:link w:val="Titlu3Caracter"/>
    <w:uiPriority w:val="9"/>
    <w:qFormat/>
    <w:rsid w:val="004455A1"/>
    <w:pPr>
      <w:suppressAutoHyphens w:val="0"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styleId="Fontdeparagrafimplicit" w:default="1">
    <w:name w:val="Default Paragraph Font"/>
    <w:semiHidden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character" w:styleId="FootnoteCharacters" w:customStyle="1">
    <w:name w:val="Footnote Characters"/>
  </w:style>
  <w:style w:type="character" w:styleId="Numrdepagin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EndnoteCharacters" w:customStyle="1">
    <w:name w:val="Endnote Characters"/>
  </w:style>
  <w:style w:type="character" w:styleId="WW-DefaultParagraphFont" w:customStyle="1">
    <w:name w:val="WW-Default Paragraph Font"/>
  </w:style>
  <w:style w:type="paragraph" w:styleId="Corptext">
    <w:name w:val="Body Text"/>
    <w:basedOn w:val="Normal"/>
    <w:semiHidden/>
    <w:pPr>
      <w:spacing w:after="120"/>
    </w:pPr>
  </w:style>
  <w:style w:type="paragraph" w:styleId="Subsol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styleId="TableContents" w:customStyle="1">
    <w:name w:val="Table Contents"/>
    <w:basedOn w:val="Corptext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  <w:i/>
      <w:iCs/>
    </w:rPr>
  </w:style>
  <w:style w:type="paragraph" w:styleId="CVTitle" w:customStyle="1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styleId="CVHeading1" w:customStyle="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styleId="CVHeading2" w:customStyle="1">
    <w:name w:val="CV Heading 2"/>
    <w:basedOn w:val="CVHeading1"/>
    <w:next w:val="Normal"/>
    <w:pPr>
      <w:spacing w:before="0"/>
    </w:pPr>
    <w:rPr>
      <w:b w:val="0"/>
      <w:sz w:val="22"/>
    </w:rPr>
  </w:style>
  <w:style w:type="paragraph" w:styleId="CVHeading2-FirstLine" w:customStyle="1">
    <w:name w:val="CV Heading 2 - First Line"/>
    <w:basedOn w:val="CVHeading2"/>
    <w:next w:val="CVHeading2"/>
    <w:pPr>
      <w:spacing w:before="74"/>
    </w:pPr>
  </w:style>
  <w:style w:type="paragraph" w:styleId="CVHeading3" w:customStyle="1">
    <w:name w:val="CV Heading 3"/>
    <w:basedOn w:val="Normal"/>
    <w:next w:val="Normal"/>
    <w:pPr>
      <w:ind w:left="113" w:right="113"/>
      <w:jc w:val="right"/>
      <w:textAlignment w:val="center"/>
    </w:pPr>
  </w:style>
  <w:style w:type="paragraph" w:styleId="CVHeading3-FirstLine" w:customStyle="1">
    <w:name w:val="CV Heading 3 - First Line"/>
    <w:basedOn w:val="CVHeading3"/>
    <w:next w:val="CVHeading3"/>
    <w:pPr>
      <w:spacing w:before="74"/>
    </w:pPr>
  </w:style>
  <w:style w:type="paragraph" w:styleId="CVHeadingLanguage" w:customStyle="1">
    <w:name w:val="CV Heading Language"/>
    <w:basedOn w:val="CVHeading2"/>
    <w:next w:val="LevelAssessment-Code"/>
    <w:rPr>
      <w:b/>
    </w:rPr>
  </w:style>
  <w:style w:type="paragraph" w:styleId="LevelAssessment-Code" w:customStyle="1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styleId="LevelAssessment-Description" w:customStyle="1">
    <w:name w:val="Level Assessment - Description"/>
    <w:basedOn w:val="LevelAssessment-Code"/>
    <w:next w:val="LevelAssessment-Code"/>
    <w:pPr>
      <w:textAlignment w:val="bottom"/>
    </w:pPr>
  </w:style>
  <w:style w:type="paragraph" w:styleId="SmallGap" w:customStyle="1">
    <w:name w:val="Small Gap"/>
    <w:basedOn w:val="Normal"/>
    <w:next w:val="Normal"/>
    <w:rPr>
      <w:sz w:val="10"/>
    </w:rPr>
  </w:style>
  <w:style w:type="paragraph" w:styleId="CVHeadingLevel" w:customStyle="1">
    <w:name w:val="CV Heading Level"/>
    <w:basedOn w:val="CVHeading3"/>
    <w:next w:val="Normal"/>
    <w:rPr>
      <w:i/>
    </w:rPr>
  </w:style>
  <w:style w:type="paragraph" w:styleId="LevelAssessment-Heading1" w:customStyle="1">
    <w:name w:val="Level Assessment - Heading 1"/>
    <w:basedOn w:val="LevelAssessment-Code"/>
    <w:pPr>
      <w:ind w:left="57" w:right="57"/>
    </w:pPr>
    <w:rPr>
      <w:b/>
      <w:sz w:val="22"/>
    </w:rPr>
  </w:style>
  <w:style w:type="paragraph" w:styleId="LevelAssessment-Heading2" w:customStyle="1">
    <w:name w:val="Level Assessment - Heading 2"/>
    <w:basedOn w:val="Normal"/>
    <w:pPr>
      <w:ind w:left="57" w:right="57"/>
      <w:jc w:val="center"/>
    </w:pPr>
    <w:rPr>
      <w:sz w:val="18"/>
    </w:rPr>
  </w:style>
  <w:style w:type="paragraph" w:styleId="LevelAssessment-Note" w:customStyle="1">
    <w:name w:val="Level Assessment - Note"/>
    <w:basedOn w:val="LevelAssessment-Code"/>
    <w:pPr>
      <w:ind w:left="113"/>
      <w:jc w:val="left"/>
    </w:pPr>
    <w:rPr>
      <w:i/>
    </w:rPr>
  </w:style>
  <w:style w:type="paragraph" w:styleId="CVMajor" w:customStyle="1">
    <w:name w:val="CV Major"/>
    <w:basedOn w:val="Normal"/>
    <w:pPr>
      <w:ind w:left="113" w:right="113"/>
    </w:pPr>
    <w:rPr>
      <w:b/>
      <w:sz w:val="24"/>
    </w:rPr>
  </w:style>
  <w:style w:type="paragraph" w:styleId="CVMajor-FirstLine" w:customStyle="1">
    <w:name w:val="CV Major - First Line"/>
    <w:basedOn w:val="CVMajor"/>
    <w:next w:val="CVMajor"/>
    <w:pPr>
      <w:spacing w:before="74"/>
    </w:pPr>
  </w:style>
  <w:style w:type="paragraph" w:styleId="CVMedium" w:customStyle="1">
    <w:name w:val="CV Medium"/>
    <w:basedOn w:val="CVMajor"/>
    <w:rPr>
      <w:sz w:val="22"/>
    </w:rPr>
  </w:style>
  <w:style w:type="paragraph" w:styleId="CVMedium-FirstLine" w:customStyle="1">
    <w:name w:val="CV Medium - First Line"/>
    <w:basedOn w:val="CVMedium"/>
    <w:next w:val="CVMedium"/>
    <w:pPr>
      <w:spacing w:before="74"/>
    </w:pPr>
  </w:style>
  <w:style w:type="paragraph" w:styleId="CVNormal" w:customStyle="1">
    <w:name w:val="CV Normal"/>
    <w:basedOn w:val="CVMedium"/>
    <w:rPr>
      <w:b w:val="0"/>
      <w:sz w:val="20"/>
    </w:rPr>
  </w:style>
  <w:style w:type="paragraph" w:styleId="CVSpacer" w:customStyle="1">
    <w:name w:val="CV Spacer"/>
    <w:basedOn w:val="CVNormal"/>
    <w:rPr>
      <w:sz w:val="4"/>
    </w:rPr>
  </w:style>
  <w:style w:type="paragraph" w:styleId="CVNormal-FirstLine" w:customStyle="1">
    <w:name w:val="CV Normal - First Line"/>
    <w:basedOn w:val="CVNormal"/>
    <w:next w:val="CVNormal"/>
    <w:pPr>
      <w:spacing w:before="74"/>
    </w:pPr>
  </w:style>
  <w:style w:type="paragraph" w:styleId="CVFooterLeft" w:customStyle="1">
    <w:name w:val="CV Footer Left"/>
    <w:basedOn w:val="Normal"/>
    <w:pPr>
      <w:ind w:firstLine="360"/>
      <w:jc w:val="right"/>
    </w:pPr>
    <w:rPr>
      <w:bCs/>
      <w:sz w:val="16"/>
    </w:rPr>
  </w:style>
  <w:style w:type="paragraph" w:styleId="CVFooterRight" w:customStyle="1">
    <w:name w:val="CV Footer Right"/>
    <w:basedOn w:val="Normal"/>
    <w:rPr>
      <w:bCs/>
      <w:sz w:val="16"/>
      <w:lang w:val="de-DE"/>
    </w:rPr>
  </w:style>
  <w:style w:type="paragraph" w:styleId="Antet">
    <w:name w:val="header"/>
    <w:basedOn w:val="Normal"/>
    <w:link w:val="AntetCaracter"/>
    <w:uiPriority w:val="99"/>
    <w:unhideWhenUsed/>
    <w:rsid w:val="00AC7005"/>
    <w:pPr>
      <w:tabs>
        <w:tab w:val="center" w:pos="4844"/>
        <w:tab w:val="right" w:pos="9689"/>
      </w:tabs>
    </w:pPr>
  </w:style>
  <w:style w:type="character" w:styleId="AntetCaracter" w:customStyle="1">
    <w:name w:val="Antet Caracter"/>
    <w:link w:val="Antet"/>
    <w:uiPriority w:val="99"/>
    <w:rsid w:val="00AC7005"/>
    <w:rPr>
      <w:rFonts w:ascii="Arial Narrow" w:hAnsi="Arial Narrow"/>
      <w:lang w:eastAsia="ar-SA"/>
    </w:rPr>
  </w:style>
  <w:style w:type="paragraph" w:styleId="Listparagraf">
    <w:name w:val="List Paragraph"/>
    <w:basedOn w:val="Normal"/>
    <w:uiPriority w:val="34"/>
    <w:qFormat/>
    <w:rsid w:val="005C0B99"/>
    <w:pPr>
      <w:suppressAutoHyphens w:val="0"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val="ru-RU" w:eastAsia="en-US"/>
    </w:rPr>
  </w:style>
  <w:style w:type="character" w:styleId="hps" w:customStyle="1">
    <w:name w:val="hps"/>
    <w:basedOn w:val="Fontdeparagrafimplicit"/>
    <w:rsid w:val="00CD30A3"/>
  </w:style>
  <w:style w:type="character" w:styleId="apple-converted-space" w:customStyle="1">
    <w:name w:val="apple-converted-space"/>
    <w:basedOn w:val="Fontdeparagrafimplicit"/>
    <w:rsid w:val="00CD30A3"/>
  </w:style>
  <w:style w:type="character" w:styleId="Robust">
    <w:name w:val="Strong"/>
    <w:uiPriority w:val="22"/>
    <w:qFormat/>
    <w:rsid w:val="00E3161E"/>
    <w:rPr>
      <w:b/>
      <w:bCs/>
    </w:rPr>
  </w:style>
  <w:style w:type="character" w:styleId="Titlu3Caracter" w:customStyle="1">
    <w:name w:val="Titlu 3 Caracter"/>
    <w:link w:val="Titlu3"/>
    <w:uiPriority w:val="9"/>
    <w:rsid w:val="004455A1"/>
    <w:rPr>
      <w:b/>
      <w:bCs/>
      <w:sz w:val="27"/>
      <w:szCs w:val="27"/>
    </w:rPr>
  </w:style>
  <w:style w:type="table" w:styleId="TabelgrilLuminos">
    <w:name w:val="Grid Table Light"/>
    <w:basedOn w:val="TabelNormal"/>
    <w:uiPriority w:val="40"/>
    <w:rsid w:val="009C0DAF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Tabelprimar2">
    <w:name w:val="Plain Table 2"/>
    <w:basedOn w:val="TabelNormal"/>
    <w:uiPriority w:val="42"/>
    <w:rsid w:val="009C0DAF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A01B-6961-4F9B-83AC-B8E464BB548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mgtcp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Europass Curriculum Vitae</dc:title>
  <dc:subject/>
  <dc:creator>PHT</dc:creator>
  <keywords/>
  <lastModifiedBy>Rodica Bradu</lastModifiedBy>
  <revision>3</revision>
  <lastPrinted>2005-09-22T13:04:00.0000000Z</lastPrinted>
  <dcterms:created xsi:type="dcterms:W3CDTF">2024-05-27T11:07:00.0000000Z</dcterms:created>
  <dcterms:modified xsi:type="dcterms:W3CDTF">2024-10-16T11:06:46.9380899Z</dcterms:modified>
</coreProperties>
</file>